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7A288" w14:textId="77777777" w:rsidR="00C91E12" w:rsidRPr="00C91E12" w:rsidRDefault="00C91E12" w:rsidP="00C91E12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bg-BG"/>
        </w:rPr>
      </w:pPr>
      <w:r w:rsidRPr="00C91E12">
        <w:rPr>
          <w:rFonts w:eastAsia="Times New Roman" w:cstheme="minorHAnsi"/>
          <w:b/>
          <w:bCs/>
          <w:sz w:val="24"/>
          <w:szCs w:val="24"/>
          <w:lang w:val="bg-BG"/>
        </w:rPr>
        <w:t xml:space="preserve">ГРАФИК ЗА РЕДОВНА </w:t>
      </w:r>
      <w:r>
        <w:rPr>
          <w:rFonts w:eastAsia="Times New Roman" w:cstheme="minorHAnsi"/>
          <w:b/>
          <w:bCs/>
          <w:sz w:val="24"/>
          <w:szCs w:val="24"/>
          <w:lang w:val="bg-BG"/>
        </w:rPr>
        <w:t xml:space="preserve">И ПОПРАВИТЕЛНА </w:t>
      </w:r>
      <w:r w:rsidRPr="00C91E12">
        <w:rPr>
          <w:rFonts w:eastAsia="Times New Roman" w:cstheme="minorHAnsi"/>
          <w:b/>
          <w:bCs/>
          <w:sz w:val="24"/>
          <w:szCs w:val="24"/>
          <w:lang w:val="bg-BG"/>
        </w:rPr>
        <w:t>ИЗПИТНА СЕСИЯ</w:t>
      </w:r>
    </w:p>
    <w:p w14:paraId="32E30476" w14:textId="77777777" w:rsidR="00475F5F" w:rsidRPr="00C91E12" w:rsidRDefault="00C91E12" w:rsidP="00C91E12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bg-BG"/>
        </w:rPr>
      </w:pPr>
      <w:r w:rsidRPr="00C91E12">
        <w:rPr>
          <w:rFonts w:eastAsia="Times New Roman" w:cstheme="minorHAnsi"/>
          <w:b/>
          <w:bCs/>
          <w:sz w:val="24"/>
          <w:szCs w:val="24"/>
          <w:lang w:val="bg-BG"/>
        </w:rPr>
        <w:t>С</w:t>
      </w:r>
      <w:r w:rsidRPr="00475F5F">
        <w:rPr>
          <w:rFonts w:eastAsia="Times New Roman" w:cstheme="minorHAnsi"/>
          <w:b/>
          <w:bCs/>
          <w:sz w:val="24"/>
          <w:szCs w:val="24"/>
          <w:lang w:val="bg-BG"/>
        </w:rPr>
        <w:t>ПЕЦИАЛНОСТ ХИМИЯ - РЕДОВНО ОБУЧЕНИЕ</w:t>
      </w:r>
    </w:p>
    <w:p w14:paraId="4A2F0087" w14:textId="5D9B6E22" w:rsidR="00C91E12" w:rsidRDefault="00217B1D" w:rsidP="00C91E12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bg-BG"/>
        </w:rPr>
      </w:pPr>
      <w:r>
        <w:rPr>
          <w:rFonts w:eastAsia="Times New Roman" w:cstheme="minorHAnsi"/>
          <w:b/>
          <w:bCs/>
          <w:sz w:val="24"/>
          <w:szCs w:val="24"/>
          <w:lang w:val="bg-BG"/>
        </w:rPr>
        <w:t>четен</w:t>
      </w:r>
      <w:r w:rsidR="00C91E12" w:rsidRPr="00C91E12">
        <w:rPr>
          <w:rFonts w:eastAsia="Times New Roman" w:cstheme="minorHAnsi"/>
          <w:b/>
          <w:bCs/>
          <w:sz w:val="24"/>
          <w:szCs w:val="24"/>
          <w:lang w:val="bg-BG"/>
        </w:rPr>
        <w:t xml:space="preserve"> семестър, учебна 202</w:t>
      </w:r>
      <w:r w:rsidR="00777421">
        <w:rPr>
          <w:rFonts w:eastAsia="Times New Roman" w:cstheme="minorHAnsi"/>
          <w:b/>
          <w:bCs/>
          <w:sz w:val="24"/>
          <w:szCs w:val="24"/>
        </w:rPr>
        <w:t>4</w:t>
      </w:r>
      <w:r w:rsidR="00C91E12" w:rsidRPr="00C91E12">
        <w:rPr>
          <w:rFonts w:eastAsia="Times New Roman" w:cstheme="minorHAnsi"/>
          <w:b/>
          <w:bCs/>
          <w:sz w:val="24"/>
          <w:szCs w:val="24"/>
          <w:lang w:val="bg-BG"/>
        </w:rPr>
        <w:t>/202</w:t>
      </w:r>
      <w:r w:rsidR="00777421">
        <w:rPr>
          <w:rFonts w:eastAsia="Times New Roman" w:cstheme="minorHAnsi"/>
          <w:b/>
          <w:bCs/>
          <w:sz w:val="24"/>
          <w:szCs w:val="24"/>
        </w:rPr>
        <w:t>5</w:t>
      </w:r>
      <w:r w:rsidR="00C91E12" w:rsidRPr="00C91E12">
        <w:rPr>
          <w:rFonts w:eastAsia="Times New Roman" w:cstheme="minorHAnsi"/>
          <w:b/>
          <w:bCs/>
          <w:sz w:val="24"/>
          <w:szCs w:val="24"/>
          <w:lang w:val="bg-BG"/>
        </w:rPr>
        <w:t xml:space="preserve"> година</w:t>
      </w:r>
    </w:p>
    <w:p w14:paraId="083416D5" w14:textId="77777777" w:rsidR="00217B1D" w:rsidRDefault="00217B1D" w:rsidP="00C91E12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bg-BG"/>
        </w:rPr>
      </w:pPr>
    </w:p>
    <w:p w14:paraId="515CB069" w14:textId="77777777" w:rsidR="00217B1D" w:rsidRPr="00D631C7" w:rsidRDefault="00217B1D" w:rsidP="00217B1D">
      <w:pPr>
        <w:shd w:val="clear" w:color="auto" w:fill="E7E6E6"/>
        <w:jc w:val="center"/>
        <w:rPr>
          <w:rFonts w:ascii="Calibri" w:hAnsi="Calibri"/>
          <w:bCs/>
          <w:color w:val="538135"/>
          <w:sz w:val="24"/>
          <w:szCs w:val="24"/>
          <w:lang w:val="bg-BG"/>
        </w:rPr>
      </w:pPr>
      <w:r w:rsidRPr="00D631C7">
        <w:rPr>
          <w:rFonts w:ascii="Calibri" w:hAnsi="Calibri"/>
          <w:bCs/>
          <w:color w:val="538135"/>
          <w:sz w:val="24"/>
          <w:szCs w:val="24"/>
          <w:lang w:val="bg-BG"/>
        </w:rPr>
        <w:t>Уважаеми студенти,</w:t>
      </w:r>
    </w:p>
    <w:p w14:paraId="6BE88D79" w14:textId="77777777" w:rsidR="00BD2771" w:rsidRDefault="00BD2771" w:rsidP="00BD2771">
      <w:pPr>
        <w:shd w:val="clear" w:color="auto" w:fill="E7E6E6"/>
        <w:jc w:val="center"/>
        <w:rPr>
          <w:rFonts w:ascii="Calibri" w:hAnsi="Calibri"/>
          <w:bCs/>
          <w:color w:val="538135"/>
          <w:sz w:val="24"/>
          <w:szCs w:val="24"/>
          <w:lang w:val="bg-BG"/>
        </w:rPr>
      </w:pPr>
      <w:r>
        <w:rPr>
          <w:rFonts w:ascii="Calibri" w:hAnsi="Calibri"/>
          <w:bCs/>
          <w:color w:val="538135"/>
          <w:sz w:val="24"/>
          <w:szCs w:val="24"/>
          <w:lang w:val="bg-BG"/>
        </w:rPr>
        <w:t xml:space="preserve">При липса на обявени дати за </w:t>
      </w:r>
      <w:r w:rsidR="003F2088">
        <w:rPr>
          <w:rFonts w:ascii="Calibri" w:hAnsi="Calibri"/>
          <w:bCs/>
          <w:color w:val="538135"/>
          <w:sz w:val="24"/>
          <w:szCs w:val="24"/>
          <w:lang w:val="bg-BG"/>
        </w:rPr>
        <w:t xml:space="preserve">редовна или </w:t>
      </w:r>
      <w:r>
        <w:rPr>
          <w:rFonts w:ascii="Calibri" w:hAnsi="Calibri"/>
          <w:bCs/>
          <w:color w:val="538135"/>
          <w:sz w:val="24"/>
          <w:szCs w:val="24"/>
          <w:lang w:val="bg-BG"/>
        </w:rPr>
        <w:t>поправ</w:t>
      </w:r>
      <w:r w:rsidR="003F2088">
        <w:rPr>
          <w:rFonts w:ascii="Calibri" w:hAnsi="Calibri"/>
          <w:bCs/>
          <w:color w:val="538135"/>
          <w:sz w:val="24"/>
          <w:szCs w:val="24"/>
          <w:lang w:val="bg-BG"/>
        </w:rPr>
        <w:t>ителна сесия</w:t>
      </w:r>
      <w:r>
        <w:rPr>
          <w:rFonts w:ascii="Calibri" w:hAnsi="Calibri"/>
          <w:bCs/>
          <w:color w:val="538135"/>
          <w:sz w:val="24"/>
          <w:szCs w:val="24"/>
          <w:lang w:val="bg-BG"/>
        </w:rPr>
        <w:t xml:space="preserve"> се свържете:</w:t>
      </w:r>
    </w:p>
    <w:p w14:paraId="53885949" w14:textId="77777777" w:rsidR="00BD2771" w:rsidRPr="00BD2771" w:rsidRDefault="00BD2771" w:rsidP="00BD2771">
      <w:pPr>
        <w:pStyle w:val="ListParagraph"/>
        <w:numPr>
          <w:ilvl w:val="0"/>
          <w:numId w:val="2"/>
        </w:numPr>
        <w:shd w:val="clear" w:color="auto" w:fill="E7E6E6"/>
        <w:ind w:left="0" w:firstLine="0"/>
        <w:jc w:val="center"/>
        <w:rPr>
          <w:rFonts w:ascii="Calibri" w:hAnsi="Calibri"/>
          <w:bCs/>
          <w:color w:val="538135"/>
          <w:sz w:val="24"/>
          <w:szCs w:val="24"/>
          <w:lang w:val="bg-BG"/>
        </w:rPr>
      </w:pPr>
      <w:r w:rsidRPr="00BD2771">
        <w:rPr>
          <w:rFonts w:ascii="Calibri" w:hAnsi="Calibri"/>
          <w:bCs/>
          <w:color w:val="538135"/>
          <w:sz w:val="24"/>
          <w:szCs w:val="24"/>
          <w:lang w:val="bg-BG"/>
        </w:rPr>
        <w:t>С преподавателя за уточняване на дата и час за провеждане на изпита;</w:t>
      </w:r>
    </w:p>
    <w:p w14:paraId="30D628F3" w14:textId="77777777" w:rsidR="00217B1D" w:rsidRPr="00BD2771" w:rsidRDefault="00BD2771" w:rsidP="00BD2771">
      <w:pPr>
        <w:pStyle w:val="ListParagraph"/>
        <w:numPr>
          <w:ilvl w:val="0"/>
          <w:numId w:val="2"/>
        </w:numPr>
        <w:shd w:val="clear" w:color="auto" w:fill="E7E6E6"/>
        <w:ind w:left="0" w:firstLine="0"/>
        <w:jc w:val="center"/>
        <w:rPr>
          <w:rFonts w:ascii="Calibri" w:hAnsi="Calibri"/>
          <w:bCs/>
          <w:color w:val="538135"/>
          <w:sz w:val="24"/>
          <w:szCs w:val="24"/>
          <w:lang w:val="bg-BG"/>
        </w:rPr>
      </w:pPr>
      <w:r w:rsidRPr="00BD2771">
        <w:rPr>
          <w:rFonts w:ascii="Calibri" w:hAnsi="Calibri"/>
          <w:bCs/>
          <w:color w:val="538135"/>
          <w:sz w:val="24"/>
          <w:szCs w:val="24"/>
          <w:lang w:val="bg-BG"/>
        </w:rPr>
        <w:t>С инспектор учебен отдел (Ф. Чавдарова, тел 032/ 261 319) за генериране на протокол.</w:t>
      </w:r>
    </w:p>
    <w:p w14:paraId="22EDCD8B" w14:textId="77777777" w:rsidR="00217B1D" w:rsidRPr="00C91E12" w:rsidRDefault="00217B1D" w:rsidP="00C91E12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bg-BG"/>
        </w:rPr>
      </w:pPr>
    </w:p>
    <w:p w14:paraId="17F30A1E" w14:textId="77777777" w:rsidR="00475F5F" w:rsidRPr="00C91E12" w:rsidRDefault="00475F5F" w:rsidP="00475F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tbl>
      <w:tblPr>
        <w:tblW w:w="14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0"/>
        <w:gridCol w:w="2490"/>
        <w:gridCol w:w="1445"/>
        <w:gridCol w:w="1176"/>
        <w:gridCol w:w="1720"/>
        <w:gridCol w:w="1266"/>
        <w:gridCol w:w="1088"/>
        <w:gridCol w:w="1720"/>
      </w:tblGrid>
      <w:tr w:rsidR="009067FA" w:rsidRPr="00777421" w14:paraId="61049A1C" w14:textId="77777777" w:rsidTr="009067FA">
        <w:trPr>
          <w:trHeight w:val="315"/>
        </w:trPr>
        <w:tc>
          <w:tcPr>
            <w:tcW w:w="371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D7D259" w14:textId="77777777" w:rsidR="00C91E12" w:rsidRPr="00777421" w:rsidRDefault="00BB6380" w:rsidP="00C91E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bg-BG"/>
              </w:rPr>
            </w:pPr>
            <w:r w:rsidRPr="00777421"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  <w:t>Д</w:t>
            </w:r>
            <w:r w:rsidR="00C91E12" w:rsidRPr="00777421"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  <w:t>исциплина</w:t>
            </w:r>
          </w:p>
        </w:tc>
        <w:tc>
          <w:tcPr>
            <w:tcW w:w="249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AD9C0A" w14:textId="77777777" w:rsidR="00C91E12" w:rsidRPr="00777421" w:rsidRDefault="00BB6380" w:rsidP="00C91E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bg-BG"/>
              </w:rPr>
            </w:pPr>
            <w:r w:rsidRPr="00777421"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  <w:t>П</w:t>
            </w:r>
            <w:r w:rsidR="00C91E12" w:rsidRPr="00777421"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  <w:t>реподавател</w:t>
            </w:r>
          </w:p>
        </w:tc>
        <w:tc>
          <w:tcPr>
            <w:tcW w:w="4341" w:type="dxa"/>
            <w:gridSpan w:val="3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2480134" w14:textId="77777777" w:rsidR="00C91E12" w:rsidRPr="00777421" w:rsidRDefault="00C91E12" w:rsidP="00217B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</w:pPr>
            <w:r w:rsidRPr="00777421"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  <w:t>Редовна сесия</w:t>
            </w:r>
          </w:p>
        </w:tc>
        <w:tc>
          <w:tcPr>
            <w:tcW w:w="4074" w:type="dxa"/>
            <w:gridSpan w:val="3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F62EC01" w14:textId="77777777" w:rsidR="00C91E12" w:rsidRPr="00777421" w:rsidRDefault="00C91E12" w:rsidP="00217B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</w:pPr>
            <w:r w:rsidRPr="00777421"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  <w:t>Поправителна сесия</w:t>
            </w:r>
          </w:p>
        </w:tc>
      </w:tr>
      <w:tr w:rsidR="009067FA" w:rsidRPr="00777421" w14:paraId="3B26F0A9" w14:textId="77777777" w:rsidTr="009067FA">
        <w:trPr>
          <w:trHeight w:val="315"/>
        </w:trPr>
        <w:tc>
          <w:tcPr>
            <w:tcW w:w="3710" w:type="dxa"/>
            <w:vMerge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8990369" w14:textId="77777777" w:rsidR="00C91E12" w:rsidRPr="00777421" w:rsidRDefault="00C91E12" w:rsidP="00C91E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2490" w:type="dxa"/>
            <w:vMerge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1248173" w14:textId="77777777" w:rsidR="00C91E12" w:rsidRPr="00777421" w:rsidRDefault="00C91E12" w:rsidP="00C91E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445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086FC5C" w14:textId="77777777" w:rsidR="00C91E12" w:rsidRPr="00777421" w:rsidRDefault="00C91E12" w:rsidP="00C91E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</w:pPr>
            <w:r w:rsidRPr="00777421"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176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58C1854" w14:textId="77777777" w:rsidR="00C91E12" w:rsidRPr="00777421" w:rsidRDefault="00C91E12" w:rsidP="00C91E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</w:pPr>
            <w:r w:rsidRPr="00777421"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  <w:t>час</w:t>
            </w:r>
          </w:p>
        </w:tc>
        <w:tc>
          <w:tcPr>
            <w:tcW w:w="1720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A8E5697" w14:textId="77777777" w:rsidR="00C91E12" w:rsidRPr="00777421" w:rsidRDefault="00C91E12" w:rsidP="009067FA">
            <w:pPr>
              <w:spacing w:after="0" w:line="240" w:lineRule="auto"/>
              <w:ind w:right="-9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</w:pPr>
            <w:r w:rsidRPr="00777421"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  <w:t>място</w:t>
            </w:r>
          </w:p>
        </w:tc>
        <w:tc>
          <w:tcPr>
            <w:tcW w:w="1266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19C8CEF" w14:textId="77777777" w:rsidR="00C91E12" w:rsidRPr="00777421" w:rsidRDefault="00C91E12" w:rsidP="00C91E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</w:pPr>
            <w:r w:rsidRPr="00777421"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088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DD7A1DD" w14:textId="77777777" w:rsidR="00C91E12" w:rsidRPr="00777421" w:rsidRDefault="00C91E12" w:rsidP="00C91E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</w:pPr>
            <w:r w:rsidRPr="00777421"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  <w:t>час</w:t>
            </w:r>
          </w:p>
        </w:tc>
        <w:tc>
          <w:tcPr>
            <w:tcW w:w="1720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4696A7C" w14:textId="77777777" w:rsidR="00C91E12" w:rsidRPr="00777421" w:rsidRDefault="00C91E12" w:rsidP="009067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</w:pPr>
            <w:r w:rsidRPr="00777421"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  <w:t>място</w:t>
            </w:r>
          </w:p>
        </w:tc>
      </w:tr>
      <w:tr w:rsidR="009067FA" w:rsidRPr="00777421" w14:paraId="64C9086E" w14:textId="77777777" w:rsidTr="00BD2771">
        <w:trPr>
          <w:trHeight w:val="315"/>
        </w:trPr>
        <w:tc>
          <w:tcPr>
            <w:tcW w:w="14615" w:type="dxa"/>
            <w:gridSpan w:val="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EB6686" w14:textId="77777777" w:rsidR="00C91E12" w:rsidRPr="00777421" w:rsidRDefault="00C91E12" w:rsidP="00475F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bg-BG"/>
              </w:rPr>
            </w:pPr>
            <w:r w:rsidRPr="00777421"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  <w:t>I курс</w:t>
            </w:r>
          </w:p>
        </w:tc>
      </w:tr>
      <w:tr w:rsidR="00777421" w:rsidRPr="00777421" w14:paraId="5A2E7914" w14:textId="77777777" w:rsidTr="00777421">
        <w:trPr>
          <w:trHeight w:val="315"/>
        </w:trPr>
        <w:tc>
          <w:tcPr>
            <w:tcW w:w="37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55576E" w14:textId="4F28A460" w:rsidR="00777421" w:rsidRPr="00777421" w:rsidRDefault="00777421" w:rsidP="00777421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777421">
              <w:rPr>
                <w:rFonts w:cstheme="minorHAnsi"/>
                <w:sz w:val="24"/>
                <w:szCs w:val="24"/>
                <w:lang w:val="bg-BG"/>
              </w:rPr>
              <w:t>Обща и неорганична химия – II част</w:t>
            </w:r>
          </w:p>
        </w:tc>
        <w:tc>
          <w:tcPr>
            <w:tcW w:w="24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07C6EA" w14:textId="6536E518" w:rsidR="00777421" w:rsidRPr="00777421" w:rsidRDefault="00777421" w:rsidP="00777421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777421">
              <w:rPr>
                <w:rFonts w:cstheme="minorHAnsi"/>
                <w:sz w:val="24"/>
                <w:szCs w:val="24"/>
                <w:lang w:val="bg-BG"/>
              </w:rPr>
              <w:t>Доц. д-р П. Маринова</w:t>
            </w:r>
          </w:p>
        </w:tc>
        <w:tc>
          <w:tcPr>
            <w:tcW w:w="14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66E270" w14:textId="41FB2078" w:rsidR="00777421" w:rsidRPr="00777421" w:rsidRDefault="00777421" w:rsidP="00777421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77421">
              <w:rPr>
                <w:rFonts w:cstheme="minorHAnsi"/>
                <w:sz w:val="24"/>
                <w:szCs w:val="24"/>
                <w:lang w:val="bg-BG"/>
              </w:rPr>
              <w:t>12.06.2025</w:t>
            </w:r>
          </w:p>
        </w:tc>
        <w:tc>
          <w:tcPr>
            <w:tcW w:w="11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09BDF4" w14:textId="5A1967C9" w:rsidR="00777421" w:rsidRPr="00777421" w:rsidRDefault="00777421" w:rsidP="00777421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77421">
              <w:rPr>
                <w:rFonts w:cstheme="minorHAnsi"/>
                <w:sz w:val="24"/>
                <w:szCs w:val="24"/>
                <w:lang w:val="bg-BG"/>
              </w:rPr>
              <w:t>11:00</w:t>
            </w:r>
          </w:p>
        </w:tc>
        <w:tc>
          <w:tcPr>
            <w:tcW w:w="1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C8F642" w14:textId="1BAF7086" w:rsidR="00777421" w:rsidRPr="00777421" w:rsidRDefault="00777421" w:rsidP="00777421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77421">
              <w:rPr>
                <w:rFonts w:cstheme="minorHAnsi"/>
                <w:sz w:val="24"/>
                <w:szCs w:val="24"/>
                <w:lang w:val="bg-BG"/>
              </w:rPr>
              <w:t>26 с.з.</w:t>
            </w:r>
          </w:p>
        </w:tc>
        <w:tc>
          <w:tcPr>
            <w:tcW w:w="126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9C19CA" w14:textId="347C8ABD" w:rsidR="00777421" w:rsidRPr="00777421" w:rsidRDefault="00777421" w:rsidP="00777421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77421">
              <w:rPr>
                <w:rFonts w:cstheme="minorHAnsi"/>
                <w:sz w:val="24"/>
                <w:szCs w:val="24"/>
                <w:lang w:val="bg-BG"/>
              </w:rPr>
              <w:t>03.07.2025</w:t>
            </w:r>
          </w:p>
        </w:tc>
        <w:tc>
          <w:tcPr>
            <w:tcW w:w="1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965617" w14:textId="28E34822" w:rsidR="00777421" w:rsidRPr="00777421" w:rsidRDefault="00777421" w:rsidP="00777421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77421">
              <w:rPr>
                <w:rFonts w:cstheme="minorHAnsi"/>
                <w:sz w:val="24"/>
                <w:szCs w:val="24"/>
                <w:lang w:val="bg-BG"/>
              </w:rPr>
              <w:t>14:00</w:t>
            </w:r>
          </w:p>
        </w:tc>
        <w:tc>
          <w:tcPr>
            <w:tcW w:w="1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7185FF" w14:textId="0C969560" w:rsidR="00777421" w:rsidRPr="00777421" w:rsidRDefault="00777421" w:rsidP="00777421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77421">
              <w:rPr>
                <w:rFonts w:cstheme="minorHAnsi"/>
                <w:sz w:val="24"/>
                <w:szCs w:val="24"/>
                <w:lang w:val="bg-BG"/>
              </w:rPr>
              <w:t>Кат. ОНХМОХ</w:t>
            </w:r>
          </w:p>
        </w:tc>
      </w:tr>
      <w:tr w:rsidR="00777421" w:rsidRPr="00777421" w14:paraId="09DD12CD" w14:textId="77777777" w:rsidTr="00777421">
        <w:trPr>
          <w:trHeight w:val="315"/>
        </w:trPr>
        <w:tc>
          <w:tcPr>
            <w:tcW w:w="37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E7CE68" w14:textId="05FFAAFB" w:rsidR="00777421" w:rsidRPr="00777421" w:rsidRDefault="00777421" w:rsidP="00777421">
            <w:pPr>
              <w:rPr>
                <w:rFonts w:cstheme="minorHAnsi"/>
                <w:sz w:val="24"/>
                <w:szCs w:val="24"/>
                <w:lang w:val="bg-BG"/>
              </w:rPr>
            </w:pPr>
            <w:proofErr w:type="spellStart"/>
            <w:r w:rsidRPr="00777421">
              <w:rPr>
                <w:rFonts w:cstheme="minorHAnsi"/>
                <w:sz w:val="24"/>
                <w:szCs w:val="24"/>
                <w:lang w:val="bg-BG"/>
              </w:rPr>
              <w:t>Стехиометрични</w:t>
            </w:r>
            <w:proofErr w:type="spellEnd"/>
            <w:r w:rsidRPr="00777421">
              <w:rPr>
                <w:rFonts w:cstheme="minorHAnsi"/>
                <w:sz w:val="24"/>
                <w:szCs w:val="24"/>
                <w:lang w:val="bg-BG"/>
              </w:rPr>
              <w:t xml:space="preserve"> изчисления - II част</w:t>
            </w:r>
          </w:p>
        </w:tc>
        <w:tc>
          <w:tcPr>
            <w:tcW w:w="24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E632F7" w14:textId="3C4F09D1" w:rsidR="00777421" w:rsidRPr="00777421" w:rsidRDefault="00777421" w:rsidP="00777421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777421">
              <w:rPr>
                <w:rFonts w:cstheme="minorHAnsi"/>
                <w:sz w:val="24"/>
                <w:szCs w:val="24"/>
                <w:lang w:val="bg-BG"/>
              </w:rPr>
              <w:t>Гл. ас. д-р К. Стойнова</w:t>
            </w:r>
          </w:p>
        </w:tc>
        <w:tc>
          <w:tcPr>
            <w:tcW w:w="14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3DF6A3" w14:textId="356086AB" w:rsidR="00777421" w:rsidRPr="00777421" w:rsidRDefault="00777421" w:rsidP="00777421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77421">
              <w:rPr>
                <w:rFonts w:cstheme="minorHAnsi"/>
                <w:sz w:val="24"/>
                <w:szCs w:val="24"/>
                <w:lang w:val="bg-BG"/>
              </w:rPr>
              <w:t>ТО</w:t>
            </w:r>
          </w:p>
        </w:tc>
        <w:tc>
          <w:tcPr>
            <w:tcW w:w="11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2B9AF0" w14:textId="77777777" w:rsidR="00777421" w:rsidRPr="00777421" w:rsidRDefault="00777421" w:rsidP="00777421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E3CD37" w14:textId="77777777" w:rsidR="00777421" w:rsidRPr="00777421" w:rsidRDefault="00777421" w:rsidP="00777421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26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44A3B5" w14:textId="77777777" w:rsidR="00777421" w:rsidRPr="00777421" w:rsidRDefault="00777421" w:rsidP="00777421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48F95F" w14:textId="77777777" w:rsidR="00777421" w:rsidRPr="00777421" w:rsidRDefault="00777421" w:rsidP="00777421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72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6F938834" w14:textId="77777777" w:rsidR="00777421" w:rsidRPr="00777421" w:rsidRDefault="00777421" w:rsidP="00777421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</w:tr>
      <w:tr w:rsidR="00777421" w:rsidRPr="00777421" w14:paraId="178F432E" w14:textId="77777777" w:rsidTr="00777421">
        <w:trPr>
          <w:trHeight w:val="315"/>
        </w:trPr>
        <w:tc>
          <w:tcPr>
            <w:tcW w:w="37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270922" w14:textId="3F387E54" w:rsidR="00777421" w:rsidRPr="00777421" w:rsidRDefault="00777421" w:rsidP="00777421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777421">
              <w:rPr>
                <w:rFonts w:cstheme="minorHAnsi"/>
                <w:sz w:val="24"/>
                <w:szCs w:val="24"/>
                <w:lang w:val="bg-BG"/>
              </w:rPr>
              <w:t>Математика – ІI част</w:t>
            </w:r>
          </w:p>
        </w:tc>
        <w:tc>
          <w:tcPr>
            <w:tcW w:w="24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961BD7" w14:textId="75532977" w:rsidR="00777421" w:rsidRPr="00777421" w:rsidRDefault="00777421" w:rsidP="00777421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777421">
              <w:rPr>
                <w:rFonts w:cstheme="minorHAnsi"/>
                <w:sz w:val="24"/>
                <w:szCs w:val="24"/>
                <w:lang w:val="bg-BG"/>
              </w:rPr>
              <w:t>Доц. д-р Н. Кочев</w:t>
            </w:r>
          </w:p>
        </w:tc>
        <w:tc>
          <w:tcPr>
            <w:tcW w:w="14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B6F3AE" w14:textId="714B800A" w:rsidR="00777421" w:rsidRPr="00777421" w:rsidRDefault="00777421" w:rsidP="00777421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1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AF20B8" w14:textId="6AB65E45" w:rsidR="00777421" w:rsidRPr="00777421" w:rsidRDefault="00777421" w:rsidP="00777421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720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608709C2" w14:textId="0509F987" w:rsidR="00777421" w:rsidRPr="00777421" w:rsidRDefault="00777421" w:rsidP="00777421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26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8E4C4A" w14:textId="77777777" w:rsidR="00777421" w:rsidRPr="00777421" w:rsidRDefault="00777421" w:rsidP="00777421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11938A" w14:textId="77777777" w:rsidR="00777421" w:rsidRPr="00777421" w:rsidRDefault="00777421" w:rsidP="00777421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55FB1C" w14:textId="77777777" w:rsidR="00777421" w:rsidRPr="00777421" w:rsidRDefault="00777421" w:rsidP="00777421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</w:tr>
      <w:tr w:rsidR="00777421" w:rsidRPr="00777421" w14:paraId="5CCB375C" w14:textId="77777777" w:rsidTr="00777421">
        <w:trPr>
          <w:trHeight w:val="315"/>
        </w:trPr>
        <w:tc>
          <w:tcPr>
            <w:tcW w:w="37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1105AA" w14:textId="126AA8FA" w:rsidR="00777421" w:rsidRPr="00777421" w:rsidRDefault="00777421" w:rsidP="00777421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777421">
              <w:rPr>
                <w:rFonts w:cstheme="minorHAnsi"/>
                <w:sz w:val="24"/>
                <w:szCs w:val="24"/>
                <w:lang w:val="bg-BG"/>
              </w:rPr>
              <w:t>Компютърна химия</w:t>
            </w:r>
          </w:p>
        </w:tc>
        <w:tc>
          <w:tcPr>
            <w:tcW w:w="24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132F50" w14:textId="20E14448" w:rsidR="00777421" w:rsidRPr="00777421" w:rsidRDefault="00777421" w:rsidP="00777421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777421">
              <w:rPr>
                <w:rFonts w:cstheme="minorHAnsi"/>
                <w:sz w:val="24"/>
                <w:szCs w:val="24"/>
                <w:lang w:val="bg-BG"/>
              </w:rPr>
              <w:t>Гл. ас. д-р Ат. Терзийски</w:t>
            </w:r>
          </w:p>
        </w:tc>
        <w:tc>
          <w:tcPr>
            <w:tcW w:w="14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0AE0E9" w14:textId="7C6E0D64" w:rsidR="00777421" w:rsidRPr="00777421" w:rsidRDefault="00777421" w:rsidP="00777421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1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63241B" w14:textId="453E2714" w:rsidR="00777421" w:rsidRPr="00777421" w:rsidRDefault="00777421" w:rsidP="00777421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6D1B5D" w14:textId="787BECF3" w:rsidR="00777421" w:rsidRPr="00777421" w:rsidRDefault="00777421" w:rsidP="00777421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26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BFACDB" w14:textId="77777777" w:rsidR="00777421" w:rsidRPr="00777421" w:rsidRDefault="00777421" w:rsidP="00777421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5720F3" w14:textId="77777777" w:rsidR="00777421" w:rsidRPr="00777421" w:rsidRDefault="00777421" w:rsidP="00777421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9810D9" w14:textId="77777777" w:rsidR="00777421" w:rsidRPr="00777421" w:rsidRDefault="00777421" w:rsidP="00777421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</w:tr>
      <w:tr w:rsidR="00777421" w:rsidRPr="00777421" w14:paraId="2D67F62B" w14:textId="77777777" w:rsidTr="00777421">
        <w:trPr>
          <w:trHeight w:val="315"/>
        </w:trPr>
        <w:tc>
          <w:tcPr>
            <w:tcW w:w="37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17BF27" w14:textId="7D05403D" w:rsidR="00777421" w:rsidRPr="00777421" w:rsidRDefault="00777421" w:rsidP="00777421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777421">
              <w:rPr>
                <w:rFonts w:cstheme="minorHAnsi"/>
                <w:sz w:val="24"/>
                <w:szCs w:val="24"/>
                <w:lang w:val="bg-BG"/>
              </w:rPr>
              <w:t>Статистика и метрология в химията</w:t>
            </w:r>
          </w:p>
        </w:tc>
        <w:tc>
          <w:tcPr>
            <w:tcW w:w="24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0D293D" w14:textId="4D7E6C4E" w:rsidR="00777421" w:rsidRPr="00777421" w:rsidRDefault="00777421" w:rsidP="00777421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777421">
              <w:rPr>
                <w:rFonts w:cstheme="minorHAnsi"/>
                <w:sz w:val="24"/>
                <w:szCs w:val="24"/>
                <w:lang w:val="bg-BG"/>
              </w:rPr>
              <w:t>Гл. ас. д-р В. Паскалева</w:t>
            </w:r>
          </w:p>
        </w:tc>
        <w:tc>
          <w:tcPr>
            <w:tcW w:w="14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F3DC8E" w14:textId="531B22DD" w:rsidR="00777421" w:rsidRPr="00777421" w:rsidRDefault="00777421" w:rsidP="00777421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77421">
              <w:rPr>
                <w:rFonts w:cstheme="minorHAnsi"/>
                <w:sz w:val="24"/>
                <w:szCs w:val="24"/>
                <w:lang w:val="bg-BG"/>
              </w:rPr>
              <w:t>16.06.2025</w:t>
            </w:r>
          </w:p>
        </w:tc>
        <w:tc>
          <w:tcPr>
            <w:tcW w:w="11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6113CB" w14:textId="531562D5" w:rsidR="00777421" w:rsidRPr="00777421" w:rsidRDefault="00777421" w:rsidP="00777421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77421">
              <w:rPr>
                <w:rFonts w:cstheme="minorHAnsi"/>
                <w:sz w:val="24"/>
                <w:szCs w:val="24"/>
                <w:lang w:val="bg-BG"/>
              </w:rPr>
              <w:t>10:00</w:t>
            </w:r>
          </w:p>
        </w:tc>
        <w:tc>
          <w:tcPr>
            <w:tcW w:w="1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413547" w14:textId="767D6A74" w:rsidR="00777421" w:rsidRPr="00777421" w:rsidRDefault="00777421" w:rsidP="00777421">
            <w:pPr>
              <w:jc w:val="center"/>
              <w:rPr>
                <w:rFonts w:cstheme="minorHAnsi"/>
                <w:color w:val="434343"/>
                <w:sz w:val="24"/>
                <w:szCs w:val="24"/>
                <w:lang w:val="bg-BG"/>
              </w:rPr>
            </w:pPr>
            <w:r w:rsidRPr="00777421">
              <w:rPr>
                <w:rFonts w:cstheme="minorHAnsi"/>
                <w:sz w:val="24"/>
                <w:szCs w:val="24"/>
                <w:lang w:val="bg-BG"/>
              </w:rPr>
              <w:t>3 ауд.</w:t>
            </w:r>
          </w:p>
        </w:tc>
        <w:tc>
          <w:tcPr>
            <w:tcW w:w="126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A5B93C" w14:textId="4469E59E" w:rsidR="00777421" w:rsidRPr="00777421" w:rsidRDefault="00777421" w:rsidP="00777421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77421">
              <w:rPr>
                <w:rFonts w:cstheme="minorHAnsi"/>
                <w:sz w:val="24"/>
                <w:szCs w:val="24"/>
                <w:lang w:val="bg-BG"/>
              </w:rPr>
              <w:t>04.07.2025</w:t>
            </w:r>
          </w:p>
        </w:tc>
        <w:tc>
          <w:tcPr>
            <w:tcW w:w="1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C027D6" w14:textId="2D9AB372" w:rsidR="00777421" w:rsidRPr="00777421" w:rsidRDefault="00777421" w:rsidP="00777421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77421">
              <w:rPr>
                <w:rFonts w:cstheme="minorHAnsi"/>
                <w:sz w:val="24"/>
                <w:szCs w:val="24"/>
                <w:lang w:val="bg-BG"/>
              </w:rPr>
              <w:t>10:30</w:t>
            </w:r>
          </w:p>
        </w:tc>
        <w:tc>
          <w:tcPr>
            <w:tcW w:w="1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C50BF2" w14:textId="22E2D61C" w:rsidR="00777421" w:rsidRPr="00777421" w:rsidRDefault="00777421" w:rsidP="00777421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77421">
              <w:rPr>
                <w:rFonts w:cstheme="minorHAnsi"/>
                <w:sz w:val="24"/>
                <w:szCs w:val="24"/>
                <w:lang w:val="bg-BG"/>
              </w:rPr>
              <w:t>25 с.з.</w:t>
            </w:r>
          </w:p>
        </w:tc>
      </w:tr>
      <w:tr w:rsidR="007A2242" w:rsidRPr="00777421" w14:paraId="3B2597B8" w14:textId="77777777" w:rsidTr="00BD2771">
        <w:trPr>
          <w:trHeight w:val="315"/>
        </w:trPr>
        <w:tc>
          <w:tcPr>
            <w:tcW w:w="14615" w:type="dxa"/>
            <w:gridSpan w:val="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5B8C64" w14:textId="77777777" w:rsidR="007A2242" w:rsidRPr="00777421" w:rsidRDefault="007A2242" w:rsidP="007A224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bg-BG"/>
              </w:rPr>
            </w:pPr>
            <w:r w:rsidRPr="00777421"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  <w:t>II курс</w:t>
            </w:r>
          </w:p>
        </w:tc>
      </w:tr>
      <w:tr w:rsidR="00777421" w:rsidRPr="00777421" w14:paraId="5A53E7DA" w14:textId="77777777" w:rsidTr="00777421">
        <w:trPr>
          <w:trHeight w:val="315"/>
        </w:trPr>
        <w:tc>
          <w:tcPr>
            <w:tcW w:w="37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3A3AF2" w14:textId="79F48D76" w:rsidR="00777421" w:rsidRPr="00777421" w:rsidRDefault="00777421" w:rsidP="00777421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777421">
              <w:rPr>
                <w:rFonts w:cstheme="minorHAnsi"/>
                <w:sz w:val="24"/>
                <w:szCs w:val="24"/>
                <w:lang w:val="bg-BG"/>
              </w:rPr>
              <w:t>Аналитична химия - ІI част</w:t>
            </w:r>
          </w:p>
        </w:tc>
        <w:tc>
          <w:tcPr>
            <w:tcW w:w="24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F42C3B" w14:textId="03BDC71E" w:rsidR="00777421" w:rsidRPr="00777421" w:rsidRDefault="00777421" w:rsidP="00777421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777421">
              <w:rPr>
                <w:rFonts w:cstheme="minorHAnsi"/>
                <w:sz w:val="24"/>
                <w:szCs w:val="24"/>
                <w:lang w:val="bg-BG"/>
              </w:rPr>
              <w:t>Доц. д-р Д. Георгиева</w:t>
            </w:r>
          </w:p>
        </w:tc>
        <w:tc>
          <w:tcPr>
            <w:tcW w:w="14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51B6DD" w14:textId="178A8773" w:rsidR="00777421" w:rsidRPr="00777421" w:rsidRDefault="00777421" w:rsidP="00777421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77421">
              <w:rPr>
                <w:rFonts w:cstheme="minorHAnsi"/>
                <w:sz w:val="24"/>
                <w:szCs w:val="24"/>
                <w:lang w:val="bg-BG"/>
              </w:rPr>
              <w:t>19.06.2025</w:t>
            </w:r>
          </w:p>
        </w:tc>
        <w:tc>
          <w:tcPr>
            <w:tcW w:w="11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E1178C" w14:textId="387AF310" w:rsidR="00777421" w:rsidRPr="00777421" w:rsidRDefault="00777421" w:rsidP="00777421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77421">
              <w:rPr>
                <w:rFonts w:cstheme="minorHAnsi"/>
                <w:sz w:val="24"/>
                <w:szCs w:val="24"/>
                <w:lang w:val="bg-BG"/>
              </w:rPr>
              <w:t>11:00</w:t>
            </w:r>
          </w:p>
        </w:tc>
        <w:tc>
          <w:tcPr>
            <w:tcW w:w="1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5138D6" w14:textId="5E7736FC" w:rsidR="00777421" w:rsidRPr="00777421" w:rsidRDefault="00777421" w:rsidP="00777421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77421">
              <w:rPr>
                <w:rFonts w:cstheme="minorHAnsi"/>
                <w:sz w:val="24"/>
                <w:szCs w:val="24"/>
                <w:lang w:val="bg-BG"/>
              </w:rPr>
              <w:t>Кат. АХКХ</w:t>
            </w:r>
          </w:p>
        </w:tc>
        <w:tc>
          <w:tcPr>
            <w:tcW w:w="126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FE67EC" w14:textId="01E69A08" w:rsidR="00777421" w:rsidRPr="00777421" w:rsidRDefault="00777421" w:rsidP="00777421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E59E14" w14:textId="7B8A40D8" w:rsidR="00777421" w:rsidRPr="00777421" w:rsidRDefault="00777421" w:rsidP="00777421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EE3AD5" w14:textId="3D658ACA" w:rsidR="00777421" w:rsidRPr="00777421" w:rsidRDefault="00777421" w:rsidP="00777421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</w:tr>
      <w:tr w:rsidR="00777421" w:rsidRPr="00777421" w14:paraId="2B9E2544" w14:textId="77777777" w:rsidTr="00777421">
        <w:trPr>
          <w:trHeight w:val="315"/>
        </w:trPr>
        <w:tc>
          <w:tcPr>
            <w:tcW w:w="37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F27461" w14:textId="01F7C5F5" w:rsidR="00777421" w:rsidRPr="00777421" w:rsidRDefault="00777421" w:rsidP="00777421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777421">
              <w:rPr>
                <w:rFonts w:cstheme="minorHAnsi"/>
                <w:sz w:val="24"/>
                <w:szCs w:val="24"/>
                <w:lang w:val="bg-BG"/>
              </w:rPr>
              <w:lastRenderedPageBreak/>
              <w:t>Органична химия – ІI част</w:t>
            </w:r>
          </w:p>
        </w:tc>
        <w:tc>
          <w:tcPr>
            <w:tcW w:w="24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679370" w14:textId="449E514C" w:rsidR="00777421" w:rsidRPr="00777421" w:rsidRDefault="00777421" w:rsidP="00777421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777421">
              <w:rPr>
                <w:rFonts w:cstheme="minorHAnsi"/>
                <w:sz w:val="24"/>
                <w:szCs w:val="24"/>
                <w:lang w:val="bg-BG"/>
              </w:rPr>
              <w:t xml:space="preserve">Доц. д-р Ст. </w:t>
            </w:r>
            <w:proofErr w:type="spellStart"/>
            <w:r w:rsidRPr="00777421">
              <w:rPr>
                <w:rFonts w:cstheme="minorHAnsi"/>
                <w:sz w:val="24"/>
                <w:szCs w:val="24"/>
                <w:lang w:val="bg-BG"/>
              </w:rPr>
              <w:t>Статкова-Абегхе</w:t>
            </w:r>
            <w:proofErr w:type="spellEnd"/>
          </w:p>
        </w:tc>
        <w:tc>
          <w:tcPr>
            <w:tcW w:w="14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902699" w14:textId="5FCB6DB3" w:rsidR="00777421" w:rsidRPr="00777421" w:rsidRDefault="00777421" w:rsidP="00777421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77421">
              <w:rPr>
                <w:rFonts w:cstheme="minorHAnsi"/>
                <w:sz w:val="24"/>
                <w:szCs w:val="24"/>
                <w:lang w:val="bg-BG"/>
              </w:rPr>
              <w:t>26.06.2025</w:t>
            </w:r>
          </w:p>
        </w:tc>
        <w:tc>
          <w:tcPr>
            <w:tcW w:w="11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259F9D" w14:textId="1A3C5168" w:rsidR="00777421" w:rsidRPr="00777421" w:rsidRDefault="00777421" w:rsidP="00777421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77421">
              <w:rPr>
                <w:rFonts w:cstheme="minorHAnsi"/>
                <w:sz w:val="24"/>
                <w:szCs w:val="24"/>
                <w:lang w:val="bg-BG"/>
              </w:rPr>
              <w:t>10:00</w:t>
            </w:r>
          </w:p>
        </w:tc>
        <w:tc>
          <w:tcPr>
            <w:tcW w:w="1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691051" w14:textId="170BD368" w:rsidR="00777421" w:rsidRPr="00777421" w:rsidRDefault="00777421" w:rsidP="00777421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77421">
              <w:rPr>
                <w:rFonts w:cstheme="minorHAnsi"/>
                <w:sz w:val="24"/>
                <w:szCs w:val="24"/>
                <w:lang w:val="bg-BG"/>
              </w:rPr>
              <w:t>3 ауд.</w:t>
            </w:r>
          </w:p>
        </w:tc>
        <w:tc>
          <w:tcPr>
            <w:tcW w:w="126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A3DBCC" w14:textId="3BBA0157" w:rsidR="00777421" w:rsidRPr="00777421" w:rsidRDefault="00777421" w:rsidP="00777421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77421">
              <w:rPr>
                <w:rFonts w:cstheme="minorHAnsi"/>
                <w:sz w:val="24"/>
                <w:szCs w:val="24"/>
                <w:lang w:val="bg-BG"/>
              </w:rPr>
              <w:t>04.07.2025</w:t>
            </w:r>
          </w:p>
        </w:tc>
        <w:tc>
          <w:tcPr>
            <w:tcW w:w="1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342249" w14:textId="69D24829" w:rsidR="00777421" w:rsidRPr="00777421" w:rsidRDefault="00777421" w:rsidP="00777421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77421">
              <w:rPr>
                <w:rFonts w:cstheme="minorHAnsi"/>
                <w:sz w:val="24"/>
                <w:szCs w:val="24"/>
                <w:lang w:val="bg-BG"/>
              </w:rPr>
              <w:t>10:00</w:t>
            </w:r>
          </w:p>
        </w:tc>
        <w:tc>
          <w:tcPr>
            <w:tcW w:w="1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142A0F" w14:textId="432739C4" w:rsidR="00777421" w:rsidRPr="00777421" w:rsidRDefault="00777421" w:rsidP="00777421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77421">
              <w:rPr>
                <w:rFonts w:cstheme="minorHAnsi"/>
                <w:color w:val="434343"/>
                <w:sz w:val="24"/>
                <w:szCs w:val="24"/>
                <w:lang w:val="bg-BG"/>
              </w:rPr>
              <w:t>12 ауд.</w:t>
            </w:r>
          </w:p>
        </w:tc>
      </w:tr>
      <w:tr w:rsidR="00777421" w:rsidRPr="00777421" w14:paraId="16F4A1D6" w14:textId="77777777" w:rsidTr="00777421">
        <w:trPr>
          <w:trHeight w:val="315"/>
        </w:trPr>
        <w:tc>
          <w:tcPr>
            <w:tcW w:w="37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0874CC" w14:textId="3E3A0242" w:rsidR="00777421" w:rsidRPr="00777421" w:rsidRDefault="00777421" w:rsidP="00777421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777421">
              <w:rPr>
                <w:rFonts w:cstheme="minorHAnsi"/>
                <w:sz w:val="24"/>
                <w:szCs w:val="24"/>
                <w:lang w:val="bg-BG"/>
              </w:rPr>
              <w:t>Стереохимия</w:t>
            </w:r>
          </w:p>
        </w:tc>
        <w:tc>
          <w:tcPr>
            <w:tcW w:w="24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75A0CE" w14:textId="7FB05C86" w:rsidR="00777421" w:rsidRPr="00777421" w:rsidRDefault="00777421" w:rsidP="00777421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777421">
              <w:rPr>
                <w:rFonts w:cstheme="minorHAnsi"/>
                <w:sz w:val="24"/>
                <w:szCs w:val="24"/>
                <w:lang w:val="bg-BG"/>
              </w:rPr>
              <w:t>Доц. д-р М. Тодорова</w:t>
            </w:r>
          </w:p>
        </w:tc>
        <w:tc>
          <w:tcPr>
            <w:tcW w:w="14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A6F1DA" w14:textId="52DFEB1E" w:rsidR="00777421" w:rsidRPr="00777421" w:rsidRDefault="00777421" w:rsidP="00777421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77421">
              <w:rPr>
                <w:rFonts w:cstheme="minorHAnsi"/>
                <w:sz w:val="24"/>
                <w:szCs w:val="24"/>
                <w:lang w:val="bg-BG"/>
              </w:rPr>
              <w:t>10.06.2025</w:t>
            </w:r>
          </w:p>
        </w:tc>
        <w:tc>
          <w:tcPr>
            <w:tcW w:w="11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990B24" w14:textId="734BD2B5" w:rsidR="00777421" w:rsidRPr="00777421" w:rsidRDefault="00777421" w:rsidP="00777421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77421">
              <w:rPr>
                <w:rFonts w:cstheme="minorHAnsi"/>
                <w:sz w:val="24"/>
                <w:szCs w:val="24"/>
                <w:lang w:val="bg-BG"/>
              </w:rPr>
              <w:t>10:30</w:t>
            </w:r>
          </w:p>
        </w:tc>
        <w:tc>
          <w:tcPr>
            <w:tcW w:w="1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4D40D6" w14:textId="0B4AED2C" w:rsidR="00777421" w:rsidRPr="00777421" w:rsidRDefault="00777421" w:rsidP="00777421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77421">
              <w:rPr>
                <w:rFonts w:cstheme="minorHAnsi"/>
                <w:sz w:val="24"/>
                <w:szCs w:val="24"/>
                <w:lang w:val="bg-BG"/>
              </w:rPr>
              <w:t>Кат. ОХ</w:t>
            </w:r>
          </w:p>
        </w:tc>
        <w:tc>
          <w:tcPr>
            <w:tcW w:w="126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BD4D00" w14:textId="77777777" w:rsidR="00777421" w:rsidRPr="00777421" w:rsidRDefault="00777421" w:rsidP="00777421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3FCB32" w14:textId="77777777" w:rsidR="00777421" w:rsidRPr="00777421" w:rsidRDefault="00777421" w:rsidP="00777421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6320F9" w14:textId="77777777" w:rsidR="00777421" w:rsidRPr="00777421" w:rsidRDefault="00777421" w:rsidP="00777421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</w:tr>
      <w:tr w:rsidR="00777421" w:rsidRPr="00777421" w14:paraId="6341F55C" w14:textId="77777777" w:rsidTr="00777421">
        <w:trPr>
          <w:trHeight w:val="315"/>
        </w:trPr>
        <w:tc>
          <w:tcPr>
            <w:tcW w:w="37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F15D1E" w14:textId="7A1BDE00" w:rsidR="00777421" w:rsidRPr="00777421" w:rsidRDefault="00777421" w:rsidP="00777421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777421">
              <w:rPr>
                <w:rFonts w:cstheme="minorHAnsi"/>
                <w:sz w:val="24"/>
                <w:szCs w:val="24"/>
                <w:lang w:val="bg-BG"/>
              </w:rPr>
              <w:t>ФД: История на химията</w:t>
            </w:r>
          </w:p>
        </w:tc>
        <w:tc>
          <w:tcPr>
            <w:tcW w:w="24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8E2196" w14:textId="6DD1F5E2" w:rsidR="00777421" w:rsidRPr="00777421" w:rsidRDefault="00777421" w:rsidP="00777421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777421">
              <w:rPr>
                <w:rFonts w:cstheme="minorHAnsi"/>
                <w:sz w:val="24"/>
                <w:szCs w:val="24"/>
                <w:lang w:val="bg-BG"/>
              </w:rPr>
              <w:t>Доц. д-р Й. Стефанова</w:t>
            </w:r>
          </w:p>
        </w:tc>
        <w:tc>
          <w:tcPr>
            <w:tcW w:w="14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AB6197" w14:textId="6F95A59C" w:rsidR="00777421" w:rsidRPr="00777421" w:rsidRDefault="00777421" w:rsidP="00777421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1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CBBF7C" w14:textId="4E320278" w:rsidR="00777421" w:rsidRPr="00777421" w:rsidRDefault="00777421" w:rsidP="00777421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7DEBE2" w14:textId="6D541838" w:rsidR="00777421" w:rsidRPr="00777421" w:rsidRDefault="00777421" w:rsidP="00777421">
            <w:pPr>
              <w:jc w:val="center"/>
              <w:rPr>
                <w:rFonts w:cstheme="minorHAnsi"/>
                <w:color w:val="434343"/>
                <w:sz w:val="24"/>
                <w:szCs w:val="24"/>
                <w:lang w:val="bg-BG"/>
              </w:rPr>
            </w:pPr>
          </w:p>
        </w:tc>
        <w:tc>
          <w:tcPr>
            <w:tcW w:w="126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CF3669" w14:textId="77777777" w:rsidR="00777421" w:rsidRPr="00777421" w:rsidRDefault="00777421" w:rsidP="00777421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6736FB" w14:textId="77777777" w:rsidR="00777421" w:rsidRPr="00777421" w:rsidRDefault="00777421" w:rsidP="00777421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B5170B" w14:textId="77777777" w:rsidR="00777421" w:rsidRPr="00777421" w:rsidRDefault="00777421" w:rsidP="00777421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</w:tr>
      <w:tr w:rsidR="007A2242" w:rsidRPr="00777421" w14:paraId="5421CA31" w14:textId="77777777" w:rsidTr="00BD2771">
        <w:trPr>
          <w:trHeight w:val="315"/>
        </w:trPr>
        <w:tc>
          <w:tcPr>
            <w:tcW w:w="14615" w:type="dxa"/>
            <w:gridSpan w:val="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6EA7A1" w14:textId="77777777" w:rsidR="007A2242" w:rsidRPr="00777421" w:rsidRDefault="007A2242" w:rsidP="007A224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bg-BG"/>
              </w:rPr>
            </w:pPr>
            <w:r w:rsidRPr="00777421"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  <w:t>III курс</w:t>
            </w:r>
          </w:p>
        </w:tc>
      </w:tr>
      <w:tr w:rsidR="00777421" w:rsidRPr="00777421" w14:paraId="0D1BCE65" w14:textId="77777777" w:rsidTr="00777421">
        <w:trPr>
          <w:trHeight w:val="315"/>
        </w:trPr>
        <w:tc>
          <w:tcPr>
            <w:tcW w:w="37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5699A3" w14:textId="27B453FE" w:rsidR="00777421" w:rsidRPr="00777421" w:rsidRDefault="00777421" w:rsidP="00777421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777421">
              <w:rPr>
                <w:rFonts w:cstheme="minorHAnsi"/>
                <w:sz w:val="24"/>
                <w:szCs w:val="24"/>
                <w:lang w:val="bg-BG"/>
              </w:rPr>
              <w:t>Физикохимия - ІI част</w:t>
            </w:r>
          </w:p>
        </w:tc>
        <w:tc>
          <w:tcPr>
            <w:tcW w:w="24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50C1E8" w14:textId="4C06F311" w:rsidR="00777421" w:rsidRPr="00777421" w:rsidRDefault="00777421" w:rsidP="00777421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777421">
              <w:rPr>
                <w:rFonts w:cstheme="minorHAnsi"/>
                <w:sz w:val="24"/>
                <w:szCs w:val="24"/>
                <w:lang w:val="bg-BG"/>
              </w:rPr>
              <w:t>Проф. дхн В. Делчев</w:t>
            </w:r>
          </w:p>
        </w:tc>
        <w:tc>
          <w:tcPr>
            <w:tcW w:w="14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2BA3E5" w14:textId="5EF928FE" w:rsidR="00777421" w:rsidRPr="00777421" w:rsidRDefault="00777421" w:rsidP="00777421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77421">
              <w:rPr>
                <w:rFonts w:cstheme="minorHAnsi"/>
                <w:sz w:val="24"/>
                <w:szCs w:val="24"/>
                <w:lang w:val="bg-BG"/>
              </w:rPr>
              <w:t>25.06.2025</w:t>
            </w:r>
          </w:p>
        </w:tc>
        <w:tc>
          <w:tcPr>
            <w:tcW w:w="11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3B4E06" w14:textId="17A67629" w:rsidR="00777421" w:rsidRPr="00777421" w:rsidRDefault="00777421" w:rsidP="00777421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77421">
              <w:rPr>
                <w:rFonts w:cstheme="minorHAnsi"/>
                <w:sz w:val="24"/>
                <w:szCs w:val="24"/>
                <w:lang w:val="bg-BG"/>
              </w:rPr>
              <w:t>10:00</w:t>
            </w:r>
          </w:p>
        </w:tc>
        <w:tc>
          <w:tcPr>
            <w:tcW w:w="1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2D211B" w14:textId="680FCD39" w:rsidR="00777421" w:rsidRPr="00777421" w:rsidRDefault="00777421" w:rsidP="00777421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77421">
              <w:rPr>
                <w:rFonts w:cstheme="minorHAnsi"/>
                <w:color w:val="434343"/>
                <w:sz w:val="24"/>
                <w:szCs w:val="24"/>
                <w:lang w:val="bg-BG"/>
              </w:rPr>
              <w:t>28 с.з.</w:t>
            </w:r>
          </w:p>
        </w:tc>
        <w:tc>
          <w:tcPr>
            <w:tcW w:w="126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5BFC59" w14:textId="4140E4BD" w:rsidR="00777421" w:rsidRPr="00777421" w:rsidRDefault="00777421" w:rsidP="00777421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77421">
              <w:rPr>
                <w:rFonts w:cstheme="minorHAnsi"/>
                <w:sz w:val="24"/>
                <w:szCs w:val="24"/>
                <w:lang w:val="bg-BG"/>
              </w:rPr>
              <w:t>4.07.2025</w:t>
            </w:r>
          </w:p>
        </w:tc>
        <w:tc>
          <w:tcPr>
            <w:tcW w:w="1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ECBF9D" w14:textId="7194091D" w:rsidR="00777421" w:rsidRPr="00777421" w:rsidRDefault="00777421" w:rsidP="00777421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77421">
              <w:rPr>
                <w:rFonts w:cstheme="minorHAnsi"/>
                <w:sz w:val="24"/>
                <w:szCs w:val="24"/>
                <w:lang w:val="bg-BG"/>
              </w:rPr>
              <w:t>10:00</w:t>
            </w:r>
          </w:p>
        </w:tc>
        <w:tc>
          <w:tcPr>
            <w:tcW w:w="1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7FEFB4" w14:textId="572E914C" w:rsidR="00777421" w:rsidRPr="00777421" w:rsidRDefault="00777421" w:rsidP="00777421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77421">
              <w:rPr>
                <w:rFonts w:cstheme="minorHAnsi"/>
                <w:color w:val="434343"/>
                <w:sz w:val="24"/>
                <w:szCs w:val="24"/>
                <w:lang w:val="bg-BG"/>
              </w:rPr>
              <w:t>28 с.з.</w:t>
            </w:r>
          </w:p>
        </w:tc>
      </w:tr>
      <w:tr w:rsidR="00777421" w:rsidRPr="00777421" w14:paraId="15D50C6A" w14:textId="77777777" w:rsidTr="00777421">
        <w:trPr>
          <w:trHeight w:val="315"/>
        </w:trPr>
        <w:tc>
          <w:tcPr>
            <w:tcW w:w="37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C9B1DC" w14:textId="41A7AB11" w:rsidR="00777421" w:rsidRPr="00777421" w:rsidRDefault="00777421" w:rsidP="00777421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777421">
              <w:rPr>
                <w:rFonts w:cstheme="minorHAnsi"/>
                <w:sz w:val="24"/>
                <w:szCs w:val="24"/>
                <w:lang w:val="bg-BG"/>
              </w:rPr>
              <w:t>Неорганична химична технология</w:t>
            </w:r>
          </w:p>
        </w:tc>
        <w:tc>
          <w:tcPr>
            <w:tcW w:w="24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B93577" w14:textId="585A877C" w:rsidR="00777421" w:rsidRPr="00777421" w:rsidRDefault="00777421" w:rsidP="00777421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777421">
              <w:rPr>
                <w:rFonts w:cstheme="minorHAnsi"/>
                <w:sz w:val="24"/>
                <w:szCs w:val="24"/>
                <w:lang w:val="bg-BG"/>
              </w:rPr>
              <w:t>Доц. д-р И. Костова</w:t>
            </w:r>
          </w:p>
        </w:tc>
        <w:tc>
          <w:tcPr>
            <w:tcW w:w="14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44E97A" w14:textId="308902E0" w:rsidR="00777421" w:rsidRPr="00777421" w:rsidRDefault="00777421" w:rsidP="00777421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77421">
              <w:rPr>
                <w:rFonts w:cstheme="minorHAnsi"/>
                <w:sz w:val="24"/>
                <w:szCs w:val="24"/>
                <w:lang w:val="bg-BG"/>
              </w:rPr>
              <w:t>12.06.2025</w:t>
            </w:r>
          </w:p>
        </w:tc>
        <w:tc>
          <w:tcPr>
            <w:tcW w:w="11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BDBF97" w14:textId="1340254B" w:rsidR="00777421" w:rsidRPr="00777421" w:rsidRDefault="00777421" w:rsidP="00777421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77421">
              <w:rPr>
                <w:rFonts w:cstheme="minorHAnsi"/>
                <w:sz w:val="24"/>
                <w:szCs w:val="24"/>
                <w:lang w:val="bg-BG"/>
              </w:rPr>
              <w:t>9:00</w:t>
            </w:r>
          </w:p>
        </w:tc>
        <w:tc>
          <w:tcPr>
            <w:tcW w:w="1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6BEEA1" w14:textId="55DB0FD4" w:rsidR="00777421" w:rsidRPr="00777421" w:rsidRDefault="00777421" w:rsidP="00777421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77421">
              <w:rPr>
                <w:rFonts w:cstheme="minorHAnsi"/>
                <w:sz w:val="24"/>
                <w:szCs w:val="24"/>
                <w:lang w:val="bg-BG"/>
              </w:rPr>
              <w:t>кат. ХТ</w:t>
            </w:r>
          </w:p>
        </w:tc>
        <w:tc>
          <w:tcPr>
            <w:tcW w:w="126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AE6A1C" w14:textId="779DCC2F" w:rsidR="00777421" w:rsidRPr="00777421" w:rsidRDefault="00777421" w:rsidP="00777421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2982EC" w14:textId="3C49D5D9" w:rsidR="00777421" w:rsidRPr="00777421" w:rsidRDefault="00777421" w:rsidP="00777421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906DE7" w14:textId="01E4A991" w:rsidR="00777421" w:rsidRPr="00777421" w:rsidRDefault="00777421" w:rsidP="00777421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</w:tr>
      <w:tr w:rsidR="00777421" w:rsidRPr="00777421" w14:paraId="35245FD4" w14:textId="77777777" w:rsidTr="00777421">
        <w:trPr>
          <w:trHeight w:val="315"/>
        </w:trPr>
        <w:tc>
          <w:tcPr>
            <w:tcW w:w="37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49FBA7" w14:textId="240C97DC" w:rsidR="00777421" w:rsidRPr="00777421" w:rsidRDefault="00777421" w:rsidP="00777421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777421">
              <w:rPr>
                <w:rFonts w:cstheme="minorHAnsi"/>
                <w:sz w:val="24"/>
                <w:szCs w:val="24"/>
                <w:lang w:val="bg-BG"/>
              </w:rPr>
              <w:t>Инструментални методи за анализ - II част</w:t>
            </w:r>
          </w:p>
        </w:tc>
        <w:tc>
          <w:tcPr>
            <w:tcW w:w="24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47F18A" w14:textId="122A9769" w:rsidR="00777421" w:rsidRPr="00777421" w:rsidRDefault="00777421" w:rsidP="00777421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777421">
              <w:rPr>
                <w:rFonts w:cstheme="minorHAnsi"/>
                <w:sz w:val="24"/>
                <w:szCs w:val="24"/>
                <w:lang w:val="bg-BG"/>
              </w:rPr>
              <w:t>Проф. дхн П. Пенчев</w:t>
            </w:r>
          </w:p>
        </w:tc>
        <w:tc>
          <w:tcPr>
            <w:tcW w:w="14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09F3A1" w14:textId="13FAC9F3" w:rsidR="00777421" w:rsidRPr="00777421" w:rsidRDefault="00777421" w:rsidP="00777421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77421">
              <w:rPr>
                <w:rFonts w:cstheme="minorHAnsi"/>
                <w:sz w:val="24"/>
                <w:szCs w:val="24"/>
                <w:lang w:val="bg-BG"/>
              </w:rPr>
              <w:t>05.06.2025</w:t>
            </w:r>
          </w:p>
        </w:tc>
        <w:tc>
          <w:tcPr>
            <w:tcW w:w="11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D43FAE" w14:textId="17223DE1" w:rsidR="00777421" w:rsidRPr="00777421" w:rsidRDefault="00777421" w:rsidP="00777421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77421">
              <w:rPr>
                <w:rFonts w:cstheme="minorHAnsi"/>
                <w:sz w:val="24"/>
                <w:szCs w:val="24"/>
                <w:lang w:val="bg-BG"/>
              </w:rPr>
              <w:t>12:00</w:t>
            </w:r>
          </w:p>
        </w:tc>
        <w:tc>
          <w:tcPr>
            <w:tcW w:w="1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9BC808" w14:textId="4FFB1AC5" w:rsidR="00777421" w:rsidRPr="00777421" w:rsidRDefault="00777421" w:rsidP="00777421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77421">
              <w:rPr>
                <w:rFonts w:cstheme="minorHAnsi"/>
                <w:sz w:val="24"/>
                <w:szCs w:val="24"/>
                <w:lang w:val="bg-BG"/>
              </w:rPr>
              <w:t>кат. АХКХ</w:t>
            </w:r>
          </w:p>
        </w:tc>
        <w:tc>
          <w:tcPr>
            <w:tcW w:w="126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55C23B" w14:textId="77777777" w:rsidR="00777421" w:rsidRPr="00777421" w:rsidRDefault="00777421" w:rsidP="00777421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093DC7" w14:textId="77777777" w:rsidR="00777421" w:rsidRPr="00777421" w:rsidRDefault="00777421" w:rsidP="00777421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93EE29" w14:textId="77777777" w:rsidR="00777421" w:rsidRPr="00777421" w:rsidRDefault="00777421" w:rsidP="00777421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</w:tr>
      <w:tr w:rsidR="007A2242" w:rsidRPr="00777421" w14:paraId="52CE6A72" w14:textId="77777777" w:rsidTr="00BD2771">
        <w:trPr>
          <w:trHeight w:val="315"/>
        </w:trPr>
        <w:tc>
          <w:tcPr>
            <w:tcW w:w="14615" w:type="dxa"/>
            <w:gridSpan w:val="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264268" w14:textId="77777777" w:rsidR="007A2242" w:rsidRPr="00777421" w:rsidRDefault="007A2242" w:rsidP="007A224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bg-BG"/>
              </w:rPr>
            </w:pPr>
            <w:r w:rsidRPr="00777421"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  <w:t>IV курс</w:t>
            </w:r>
          </w:p>
        </w:tc>
      </w:tr>
      <w:tr w:rsidR="00777421" w:rsidRPr="00777421" w14:paraId="617168BE" w14:textId="77777777" w:rsidTr="00E90FAF">
        <w:trPr>
          <w:trHeight w:val="315"/>
        </w:trPr>
        <w:tc>
          <w:tcPr>
            <w:tcW w:w="37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D66903" w14:textId="7AB98BD6" w:rsidR="00777421" w:rsidRPr="00777421" w:rsidRDefault="00777421" w:rsidP="00777421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777421">
              <w:rPr>
                <w:rFonts w:cstheme="minorHAnsi"/>
                <w:sz w:val="24"/>
                <w:szCs w:val="24"/>
                <w:lang w:val="bg-BG"/>
              </w:rPr>
              <w:t>Високомолекулни съединения</w:t>
            </w:r>
          </w:p>
        </w:tc>
        <w:tc>
          <w:tcPr>
            <w:tcW w:w="24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876A82" w14:textId="3B369225" w:rsidR="00777421" w:rsidRPr="00777421" w:rsidRDefault="00777421" w:rsidP="00777421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777421">
              <w:rPr>
                <w:rFonts w:cstheme="minorHAnsi"/>
                <w:sz w:val="24"/>
                <w:szCs w:val="24"/>
                <w:lang w:val="bg-BG"/>
              </w:rPr>
              <w:t>Проф. д-р Г. Антова</w:t>
            </w:r>
          </w:p>
        </w:tc>
        <w:tc>
          <w:tcPr>
            <w:tcW w:w="144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0DF5EF" w14:textId="5711BC3B" w:rsidR="00777421" w:rsidRPr="00777421" w:rsidRDefault="00777421" w:rsidP="00777421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77421">
              <w:rPr>
                <w:rFonts w:cstheme="minorHAnsi"/>
                <w:sz w:val="24"/>
                <w:szCs w:val="24"/>
                <w:lang w:val="bg-BG"/>
              </w:rPr>
              <w:t>16.06.</w:t>
            </w:r>
            <w:r>
              <w:rPr>
                <w:rFonts w:cstheme="minorHAnsi"/>
                <w:sz w:val="24"/>
                <w:szCs w:val="24"/>
                <w:lang w:val="bg-BG"/>
              </w:rPr>
              <w:t>20</w:t>
            </w:r>
            <w:r w:rsidRPr="00777421">
              <w:rPr>
                <w:rFonts w:cstheme="minorHAnsi"/>
                <w:sz w:val="24"/>
                <w:szCs w:val="24"/>
                <w:lang w:val="bg-BG"/>
              </w:rPr>
              <w:t>25</w:t>
            </w:r>
          </w:p>
        </w:tc>
        <w:tc>
          <w:tcPr>
            <w:tcW w:w="11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A0C390" w14:textId="7B8F5E2B" w:rsidR="00777421" w:rsidRPr="00777421" w:rsidRDefault="00777421" w:rsidP="00777421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77421">
              <w:rPr>
                <w:rFonts w:cstheme="minorHAnsi"/>
                <w:sz w:val="24"/>
                <w:szCs w:val="24"/>
                <w:lang w:val="bg-BG"/>
              </w:rPr>
              <w:t>10:00</w:t>
            </w:r>
          </w:p>
        </w:tc>
        <w:tc>
          <w:tcPr>
            <w:tcW w:w="1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7B612C" w14:textId="7A466187" w:rsidR="00777421" w:rsidRPr="00777421" w:rsidRDefault="00777421" w:rsidP="00777421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77421">
              <w:rPr>
                <w:rFonts w:cstheme="minorHAnsi"/>
                <w:sz w:val="24"/>
                <w:szCs w:val="24"/>
                <w:lang w:val="bg-BG"/>
              </w:rPr>
              <w:t>Кат</w:t>
            </w:r>
            <w:r>
              <w:rPr>
                <w:rFonts w:cstheme="minorHAnsi"/>
                <w:sz w:val="24"/>
                <w:szCs w:val="24"/>
                <w:lang w:val="bg-BG"/>
              </w:rPr>
              <w:t>.</w:t>
            </w:r>
            <w:r w:rsidRPr="00777421">
              <w:rPr>
                <w:rFonts w:cstheme="minorHAnsi"/>
                <w:sz w:val="24"/>
                <w:szCs w:val="24"/>
                <w:lang w:val="bg-BG"/>
              </w:rPr>
              <w:t xml:space="preserve"> ХТ</w:t>
            </w:r>
          </w:p>
        </w:tc>
        <w:tc>
          <w:tcPr>
            <w:tcW w:w="126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4BCA8C" w14:textId="625EDEF4" w:rsidR="00777421" w:rsidRPr="00777421" w:rsidRDefault="00777421" w:rsidP="00777421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77421">
              <w:rPr>
                <w:rFonts w:cstheme="minorHAnsi"/>
                <w:sz w:val="24"/>
                <w:szCs w:val="24"/>
                <w:lang w:val="bg-BG"/>
              </w:rPr>
              <w:t>03.07.2</w:t>
            </w:r>
            <w:r>
              <w:rPr>
                <w:rFonts w:cstheme="minorHAnsi"/>
                <w:sz w:val="24"/>
                <w:szCs w:val="24"/>
                <w:lang w:val="bg-BG"/>
              </w:rPr>
              <w:t>02</w:t>
            </w:r>
            <w:r w:rsidRPr="00777421">
              <w:rPr>
                <w:rFonts w:cstheme="minorHAnsi"/>
                <w:sz w:val="24"/>
                <w:szCs w:val="24"/>
                <w:lang w:val="bg-BG"/>
              </w:rPr>
              <w:t>5</w:t>
            </w:r>
          </w:p>
        </w:tc>
        <w:tc>
          <w:tcPr>
            <w:tcW w:w="1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A63679" w14:textId="69C14ED1" w:rsidR="00777421" w:rsidRPr="00777421" w:rsidRDefault="00777421" w:rsidP="00777421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77421">
              <w:rPr>
                <w:rFonts w:cstheme="minorHAnsi"/>
                <w:sz w:val="24"/>
                <w:szCs w:val="24"/>
                <w:lang w:val="bg-BG"/>
              </w:rPr>
              <w:t>10:00</w:t>
            </w:r>
          </w:p>
        </w:tc>
        <w:tc>
          <w:tcPr>
            <w:tcW w:w="1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84A317" w14:textId="4B4616D8" w:rsidR="00777421" w:rsidRPr="00777421" w:rsidRDefault="00777421" w:rsidP="00777421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77421">
              <w:rPr>
                <w:rFonts w:cstheme="minorHAnsi"/>
                <w:sz w:val="24"/>
                <w:szCs w:val="24"/>
                <w:lang w:val="bg-BG"/>
              </w:rPr>
              <w:t>Кат</w:t>
            </w:r>
            <w:r>
              <w:rPr>
                <w:rFonts w:cstheme="minorHAnsi"/>
                <w:sz w:val="24"/>
                <w:szCs w:val="24"/>
                <w:lang w:val="bg-BG"/>
              </w:rPr>
              <w:t>.</w:t>
            </w:r>
            <w:r w:rsidRPr="00777421">
              <w:rPr>
                <w:rFonts w:cstheme="minorHAnsi"/>
                <w:sz w:val="24"/>
                <w:szCs w:val="24"/>
                <w:lang w:val="bg-BG"/>
              </w:rPr>
              <w:t xml:space="preserve"> ХТ</w:t>
            </w:r>
          </w:p>
        </w:tc>
      </w:tr>
      <w:tr w:rsidR="00777421" w:rsidRPr="00777421" w14:paraId="17AECD12" w14:textId="77777777" w:rsidTr="00E90FAF">
        <w:trPr>
          <w:trHeight w:val="315"/>
        </w:trPr>
        <w:tc>
          <w:tcPr>
            <w:tcW w:w="37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CC347D" w14:textId="37916398" w:rsidR="00777421" w:rsidRPr="00777421" w:rsidRDefault="00777421" w:rsidP="00777421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777421">
              <w:rPr>
                <w:rFonts w:cstheme="minorHAnsi"/>
                <w:sz w:val="24"/>
                <w:szCs w:val="24"/>
                <w:lang w:val="bg-BG"/>
              </w:rPr>
              <w:t>ИД А: Химия на наркотичните вещества</w:t>
            </w:r>
          </w:p>
        </w:tc>
        <w:tc>
          <w:tcPr>
            <w:tcW w:w="24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0675BA" w14:textId="5FA68300" w:rsidR="00777421" w:rsidRPr="00777421" w:rsidRDefault="00777421" w:rsidP="00777421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777421">
              <w:rPr>
                <w:rFonts w:cstheme="minorHAnsi"/>
                <w:sz w:val="24"/>
                <w:szCs w:val="24"/>
                <w:lang w:val="bg-BG"/>
              </w:rPr>
              <w:t>Проф. д-р И. Иванов</w:t>
            </w:r>
          </w:p>
        </w:tc>
        <w:tc>
          <w:tcPr>
            <w:tcW w:w="144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DF4400" w14:textId="58DD633B" w:rsidR="00777421" w:rsidRPr="00777421" w:rsidRDefault="00777421" w:rsidP="00777421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1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408F56" w14:textId="7D559FB8" w:rsidR="00777421" w:rsidRPr="00777421" w:rsidRDefault="00777421" w:rsidP="00777421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C7C030" w14:textId="39CCB557" w:rsidR="00777421" w:rsidRPr="00777421" w:rsidRDefault="00777421" w:rsidP="00777421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26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24EB7F" w14:textId="77777777" w:rsidR="00777421" w:rsidRPr="00777421" w:rsidRDefault="00777421" w:rsidP="00777421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6B3CED" w14:textId="77777777" w:rsidR="00777421" w:rsidRPr="00777421" w:rsidRDefault="00777421" w:rsidP="00777421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720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160D4F7B" w14:textId="77777777" w:rsidR="00777421" w:rsidRPr="00777421" w:rsidRDefault="00777421" w:rsidP="00777421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</w:tr>
      <w:tr w:rsidR="00777421" w:rsidRPr="00777421" w14:paraId="031BE83F" w14:textId="77777777" w:rsidTr="00E90FAF">
        <w:trPr>
          <w:trHeight w:val="315"/>
        </w:trPr>
        <w:tc>
          <w:tcPr>
            <w:tcW w:w="37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FDE589" w14:textId="11FC8D77" w:rsidR="00777421" w:rsidRPr="00777421" w:rsidRDefault="00777421" w:rsidP="00777421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777421">
              <w:rPr>
                <w:rFonts w:cstheme="minorHAnsi"/>
                <w:sz w:val="24"/>
                <w:szCs w:val="24"/>
                <w:lang w:val="bg-BG"/>
              </w:rPr>
              <w:t>ИД Б: Химия на козметичните продукти</w:t>
            </w:r>
          </w:p>
        </w:tc>
        <w:tc>
          <w:tcPr>
            <w:tcW w:w="24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5B82DF" w14:textId="20CBC861" w:rsidR="00777421" w:rsidRPr="00777421" w:rsidRDefault="00777421" w:rsidP="00777421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777421">
              <w:rPr>
                <w:rFonts w:cstheme="minorHAnsi"/>
                <w:sz w:val="24"/>
                <w:szCs w:val="24"/>
                <w:lang w:val="bg-BG"/>
              </w:rPr>
              <w:t xml:space="preserve">Доц. д-р Ст. </w:t>
            </w:r>
            <w:proofErr w:type="spellStart"/>
            <w:r w:rsidRPr="00777421">
              <w:rPr>
                <w:rFonts w:cstheme="minorHAnsi"/>
                <w:sz w:val="24"/>
                <w:szCs w:val="24"/>
                <w:lang w:val="bg-BG"/>
              </w:rPr>
              <w:t>Статкова-Абегхе</w:t>
            </w:r>
            <w:proofErr w:type="spellEnd"/>
          </w:p>
        </w:tc>
        <w:tc>
          <w:tcPr>
            <w:tcW w:w="144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B89781" w14:textId="5A408D82" w:rsidR="00777421" w:rsidRPr="00777421" w:rsidRDefault="00777421" w:rsidP="00777421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1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98F852" w14:textId="028C4505" w:rsidR="00777421" w:rsidRPr="00777421" w:rsidRDefault="00777421" w:rsidP="00777421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7B2E10" w14:textId="3406C3A4" w:rsidR="00777421" w:rsidRPr="00777421" w:rsidRDefault="00777421" w:rsidP="00777421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26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A31892" w14:textId="2C5AD76A" w:rsidR="00777421" w:rsidRPr="00777421" w:rsidRDefault="00777421" w:rsidP="00777421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F25D26" w14:textId="4383A4EC" w:rsidR="00777421" w:rsidRPr="00777421" w:rsidRDefault="00777421" w:rsidP="00777421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EC58EB" w14:textId="4034C558" w:rsidR="00777421" w:rsidRPr="00777421" w:rsidRDefault="00777421" w:rsidP="00777421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</w:tr>
      <w:tr w:rsidR="00777421" w:rsidRPr="00777421" w14:paraId="2436C23A" w14:textId="77777777" w:rsidTr="0072436A">
        <w:trPr>
          <w:trHeight w:val="315"/>
        </w:trPr>
        <w:tc>
          <w:tcPr>
            <w:tcW w:w="37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A96731" w14:textId="44D2E2EA" w:rsidR="00777421" w:rsidRPr="00777421" w:rsidRDefault="00777421" w:rsidP="00777421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777421">
              <w:rPr>
                <w:rFonts w:cstheme="minorHAnsi"/>
                <w:sz w:val="24"/>
                <w:szCs w:val="24"/>
                <w:lang w:val="bg-BG"/>
              </w:rPr>
              <w:t>Практикум</w:t>
            </w:r>
          </w:p>
        </w:tc>
        <w:tc>
          <w:tcPr>
            <w:tcW w:w="24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E8A662" w14:textId="69581541" w:rsidR="00777421" w:rsidRPr="00777421" w:rsidRDefault="00777421" w:rsidP="00777421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777421">
              <w:rPr>
                <w:rFonts w:cstheme="minorHAnsi"/>
                <w:sz w:val="24"/>
                <w:szCs w:val="24"/>
                <w:lang w:val="bg-BG"/>
              </w:rPr>
              <w:t xml:space="preserve">Доц. д-р Г. </w:t>
            </w:r>
            <w:proofErr w:type="spellStart"/>
            <w:r w:rsidRPr="00777421">
              <w:rPr>
                <w:rFonts w:cstheme="minorHAnsi"/>
                <w:sz w:val="24"/>
                <w:szCs w:val="24"/>
                <w:lang w:val="bg-BG"/>
              </w:rPr>
              <w:t>Патронов</w:t>
            </w:r>
            <w:proofErr w:type="spellEnd"/>
            <w:r w:rsidRPr="00777421">
              <w:rPr>
                <w:rFonts w:cstheme="minorHAnsi"/>
                <w:sz w:val="24"/>
                <w:szCs w:val="24"/>
                <w:lang w:val="bg-BG"/>
              </w:rPr>
              <w:t xml:space="preserve"> / доц. д-р Ж. Петкова / гл. ас. д-р О. Тенева</w:t>
            </w:r>
          </w:p>
        </w:tc>
        <w:tc>
          <w:tcPr>
            <w:tcW w:w="144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43D771" w14:textId="7C1BF50B" w:rsidR="00777421" w:rsidRPr="00777421" w:rsidRDefault="00777421" w:rsidP="00777421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77421">
              <w:rPr>
                <w:rFonts w:cstheme="minorHAnsi"/>
                <w:sz w:val="24"/>
                <w:szCs w:val="24"/>
                <w:lang w:val="bg-BG"/>
              </w:rPr>
              <w:t>2.06.2025</w:t>
            </w:r>
          </w:p>
        </w:tc>
        <w:tc>
          <w:tcPr>
            <w:tcW w:w="11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ACDBB9" w14:textId="57948EC5" w:rsidR="00777421" w:rsidRPr="00777421" w:rsidRDefault="00777421" w:rsidP="00777421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77421">
              <w:rPr>
                <w:rFonts w:cstheme="minorHAnsi"/>
                <w:sz w:val="24"/>
                <w:szCs w:val="24"/>
                <w:lang w:val="bg-BG"/>
              </w:rPr>
              <w:t>10:00</w:t>
            </w:r>
          </w:p>
        </w:tc>
        <w:tc>
          <w:tcPr>
            <w:tcW w:w="1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762199" w14:textId="02DF4ABD" w:rsidR="00777421" w:rsidRPr="00777421" w:rsidRDefault="00777421" w:rsidP="00777421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77421">
              <w:rPr>
                <w:rFonts w:cstheme="minorHAnsi"/>
                <w:sz w:val="24"/>
                <w:szCs w:val="24"/>
                <w:lang w:val="bg-BG"/>
              </w:rPr>
              <w:t>Кат</w:t>
            </w:r>
            <w:r>
              <w:rPr>
                <w:rFonts w:cstheme="minorHAnsi"/>
                <w:sz w:val="24"/>
                <w:szCs w:val="24"/>
                <w:lang w:val="bg-BG"/>
              </w:rPr>
              <w:t>.</w:t>
            </w:r>
            <w:r w:rsidRPr="00777421">
              <w:rPr>
                <w:rFonts w:cstheme="minorHAnsi"/>
                <w:sz w:val="24"/>
                <w:szCs w:val="24"/>
                <w:lang w:val="bg-BG"/>
              </w:rPr>
              <w:t xml:space="preserve"> ХТ</w:t>
            </w:r>
          </w:p>
        </w:tc>
        <w:tc>
          <w:tcPr>
            <w:tcW w:w="126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F3B8CE" w14:textId="2961826F" w:rsidR="00777421" w:rsidRPr="00777421" w:rsidRDefault="00777421" w:rsidP="00777421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77421">
              <w:rPr>
                <w:rFonts w:cstheme="minorHAnsi"/>
                <w:sz w:val="24"/>
                <w:szCs w:val="24"/>
                <w:lang w:val="bg-BG"/>
              </w:rPr>
              <w:t>4.07.2025</w:t>
            </w:r>
          </w:p>
        </w:tc>
        <w:tc>
          <w:tcPr>
            <w:tcW w:w="1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05A8F3" w14:textId="1CD59F63" w:rsidR="00777421" w:rsidRPr="00777421" w:rsidRDefault="00777421" w:rsidP="00777421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77421">
              <w:rPr>
                <w:rFonts w:cstheme="minorHAnsi"/>
                <w:sz w:val="24"/>
                <w:szCs w:val="24"/>
                <w:lang w:val="bg-BG"/>
              </w:rPr>
              <w:t>10:00</w:t>
            </w:r>
          </w:p>
        </w:tc>
        <w:tc>
          <w:tcPr>
            <w:tcW w:w="17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2F64B2" w14:textId="700354F0" w:rsidR="00777421" w:rsidRPr="00777421" w:rsidRDefault="00777421" w:rsidP="00777421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77421">
              <w:rPr>
                <w:rFonts w:cstheme="minorHAnsi"/>
                <w:sz w:val="24"/>
                <w:szCs w:val="24"/>
                <w:lang w:val="bg-BG"/>
              </w:rPr>
              <w:t>Кат</w:t>
            </w:r>
            <w:r>
              <w:rPr>
                <w:rFonts w:cstheme="minorHAnsi"/>
                <w:sz w:val="24"/>
                <w:szCs w:val="24"/>
                <w:lang w:val="bg-BG"/>
              </w:rPr>
              <w:t>.</w:t>
            </w:r>
            <w:r w:rsidRPr="00777421">
              <w:rPr>
                <w:rFonts w:cstheme="minorHAnsi"/>
                <w:sz w:val="24"/>
                <w:szCs w:val="24"/>
                <w:lang w:val="bg-BG"/>
              </w:rPr>
              <w:t xml:space="preserve"> ХТ</w:t>
            </w:r>
          </w:p>
        </w:tc>
      </w:tr>
    </w:tbl>
    <w:p w14:paraId="6B01CE28" w14:textId="77777777" w:rsidR="00E36EEB" w:rsidRDefault="00E36EEB">
      <w:pPr>
        <w:rPr>
          <w:lang w:val="bg-BG"/>
        </w:rPr>
      </w:pPr>
    </w:p>
    <w:sectPr w:rsidR="00E36EEB" w:rsidSect="00C91E12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A19B8"/>
    <w:multiLevelType w:val="hybridMultilevel"/>
    <w:tmpl w:val="84E83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57702"/>
    <w:multiLevelType w:val="hybridMultilevel"/>
    <w:tmpl w:val="16C6E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F5F"/>
    <w:rsid w:val="000305CA"/>
    <w:rsid w:val="000F0EB4"/>
    <w:rsid w:val="00177872"/>
    <w:rsid w:val="00217B1D"/>
    <w:rsid w:val="002C06FA"/>
    <w:rsid w:val="002C4876"/>
    <w:rsid w:val="00371369"/>
    <w:rsid w:val="00383CDE"/>
    <w:rsid w:val="003B3E10"/>
    <w:rsid w:val="003F2088"/>
    <w:rsid w:val="00462FA6"/>
    <w:rsid w:val="0046528F"/>
    <w:rsid w:val="00475F5F"/>
    <w:rsid w:val="0058126E"/>
    <w:rsid w:val="0061758B"/>
    <w:rsid w:val="00684A76"/>
    <w:rsid w:val="006C4B87"/>
    <w:rsid w:val="006F443A"/>
    <w:rsid w:val="00777421"/>
    <w:rsid w:val="0078396B"/>
    <w:rsid w:val="007A2242"/>
    <w:rsid w:val="009067FA"/>
    <w:rsid w:val="00A769BC"/>
    <w:rsid w:val="00BB6380"/>
    <w:rsid w:val="00BD075C"/>
    <w:rsid w:val="00BD2771"/>
    <w:rsid w:val="00C91E12"/>
    <w:rsid w:val="00D3249C"/>
    <w:rsid w:val="00D347F3"/>
    <w:rsid w:val="00DA0CC9"/>
    <w:rsid w:val="00E07738"/>
    <w:rsid w:val="00E36EEB"/>
    <w:rsid w:val="00FE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A4464"/>
  <w15:chartTrackingRefBased/>
  <w15:docId w15:val="{9290E1FE-3A8D-4436-8F9A-807E0362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5F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2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72234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2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55525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8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9033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0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9064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5496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0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1068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2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3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3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9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4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6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06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0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0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Kerina</dc:creator>
  <cp:keywords/>
  <dc:description/>
  <cp:lastModifiedBy>Yana</cp:lastModifiedBy>
  <cp:revision>3</cp:revision>
  <dcterms:created xsi:type="dcterms:W3CDTF">2025-05-31T17:07:00Z</dcterms:created>
  <dcterms:modified xsi:type="dcterms:W3CDTF">2025-05-31T17:14:00Z</dcterms:modified>
</cp:coreProperties>
</file>