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B275" w14:textId="77777777"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ГРАФИК ЗА РЕДОВНА </w:t>
      </w:r>
      <w:r>
        <w:rPr>
          <w:rFonts w:eastAsia="Times New Roman" w:cstheme="minorHAnsi"/>
          <w:b/>
          <w:bCs/>
          <w:sz w:val="24"/>
          <w:szCs w:val="24"/>
          <w:lang w:val="bg-BG"/>
        </w:rPr>
        <w:t xml:space="preserve">И ПОПРАВИТЕЛНА 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ИЗПИТНА СЕСИЯ</w:t>
      </w:r>
    </w:p>
    <w:p w14:paraId="6AFA2A76" w14:textId="77777777" w:rsidR="00475F5F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С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 xml:space="preserve">ПЕЦИАЛНОСТ ХИМИЯ </w:t>
      </w:r>
      <w:r w:rsidR="001A755C">
        <w:rPr>
          <w:rFonts w:eastAsia="Times New Roman" w:cstheme="minorHAnsi"/>
          <w:b/>
          <w:bCs/>
          <w:sz w:val="24"/>
          <w:szCs w:val="24"/>
          <w:lang w:val="bg-BG"/>
        </w:rPr>
        <w:t>И АНГЛИЙСКИ ЕЗИК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>- РЕДОВНО ОБУЧЕНИЕ</w:t>
      </w:r>
    </w:p>
    <w:p w14:paraId="1A3BE9BB" w14:textId="4CD8D8A3" w:rsidR="00C91E12" w:rsidRDefault="00D73F00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>
        <w:rPr>
          <w:rFonts w:eastAsia="Times New Roman" w:cstheme="minorHAnsi"/>
          <w:b/>
          <w:bCs/>
          <w:sz w:val="24"/>
          <w:szCs w:val="24"/>
          <w:lang w:val="bg-BG"/>
        </w:rPr>
        <w:t>четен</w:t>
      </w:r>
      <w:r w:rsidR="00C91E12"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семестър, учебна 202</w:t>
      </w:r>
      <w:r w:rsidR="0040009B">
        <w:rPr>
          <w:rFonts w:eastAsia="Times New Roman" w:cstheme="minorHAnsi"/>
          <w:b/>
          <w:bCs/>
          <w:sz w:val="24"/>
          <w:szCs w:val="24"/>
          <w:lang w:val="bg-BG"/>
        </w:rPr>
        <w:t>4</w:t>
      </w:r>
      <w:r w:rsidR="00C91E12" w:rsidRPr="00C91E12">
        <w:rPr>
          <w:rFonts w:eastAsia="Times New Roman" w:cstheme="minorHAnsi"/>
          <w:b/>
          <w:bCs/>
          <w:sz w:val="24"/>
          <w:szCs w:val="24"/>
          <w:lang w:val="bg-BG"/>
        </w:rPr>
        <w:t>/202</w:t>
      </w:r>
      <w:r w:rsidR="0040009B">
        <w:rPr>
          <w:rFonts w:eastAsia="Times New Roman" w:cstheme="minorHAnsi"/>
          <w:b/>
          <w:bCs/>
          <w:sz w:val="24"/>
          <w:szCs w:val="24"/>
          <w:lang w:val="bg-BG"/>
        </w:rPr>
        <w:t>45</w:t>
      </w:r>
      <w:r w:rsidR="00C91E12" w:rsidRPr="00C91E12">
        <w:rPr>
          <w:rFonts w:eastAsia="Times New Roman" w:cstheme="minorHAnsi"/>
          <w:b/>
          <w:bCs/>
          <w:sz w:val="24"/>
          <w:szCs w:val="24"/>
          <w:lang w:val="bg-BG"/>
        </w:rPr>
        <w:t>година</w:t>
      </w:r>
    </w:p>
    <w:p w14:paraId="07825DF7" w14:textId="77777777" w:rsidR="00C40B06" w:rsidRDefault="00C40B06" w:rsidP="00C40B0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</w:p>
    <w:p w14:paraId="2F5B7498" w14:textId="77777777" w:rsidR="00C40B06" w:rsidRPr="00D631C7" w:rsidRDefault="00C40B06" w:rsidP="00C40B06">
      <w:pPr>
        <w:shd w:val="clear" w:color="auto" w:fill="E7E6E6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 w:rsidRPr="00D631C7">
        <w:rPr>
          <w:rFonts w:ascii="Calibri" w:hAnsi="Calibri"/>
          <w:bCs/>
          <w:color w:val="538135"/>
          <w:sz w:val="24"/>
          <w:szCs w:val="24"/>
          <w:lang w:val="bg-BG"/>
        </w:rPr>
        <w:t>Уважаеми студенти,</w:t>
      </w:r>
    </w:p>
    <w:p w14:paraId="6294B6F8" w14:textId="77777777" w:rsidR="00C40B06" w:rsidRDefault="00C40B06" w:rsidP="00C40B06">
      <w:pPr>
        <w:shd w:val="clear" w:color="auto" w:fill="E7E6E6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>
        <w:rPr>
          <w:rFonts w:ascii="Calibri" w:hAnsi="Calibri"/>
          <w:bCs/>
          <w:color w:val="538135"/>
          <w:sz w:val="24"/>
          <w:szCs w:val="24"/>
          <w:lang w:val="bg-BG"/>
        </w:rPr>
        <w:t>При липса на обявени дати за редовна или поправителна сесия се свържете:</w:t>
      </w:r>
    </w:p>
    <w:p w14:paraId="7E3C3A6E" w14:textId="77777777" w:rsidR="00C40B06" w:rsidRPr="00BD2771" w:rsidRDefault="00C40B06" w:rsidP="00C40B06">
      <w:pPr>
        <w:pStyle w:val="ListParagraph"/>
        <w:numPr>
          <w:ilvl w:val="0"/>
          <w:numId w:val="1"/>
        </w:numPr>
        <w:shd w:val="clear" w:color="auto" w:fill="E7E6E6"/>
        <w:ind w:left="0" w:firstLine="0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 w:rsidRPr="00BD2771">
        <w:rPr>
          <w:rFonts w:ascii="Calibri" w:hAnsi="Calibri"/>
          <w:bCs/>
          <w:color w:val="538135"/>
          <w:sz w:val="24"/>
          <w:szCs w:val="24"/>
          <w:lang w:val="bg-BG"/>
        </w:rPr>
        <w:t>С преподавателя за уточняване на дата и час за провеждане на изпита;</w:t>
      </w:r>
    </w:p>
    <w:p w14:paraId="679A9534" w14:textId="77777777" w:rsidR="00C40B06" w:rsidRPr="00BD2771" w:rsidRDefault="00C40B06" w:rsidP="00C40B06">
      <w:pPr>
        <w:pStyle w:val="ListParagraph"/>
        <w:numPr>
          <w:ilvl w:val="0"/>
          <w:numId w:val="1"/>
        </w:numPr>
        <w:shd w:val="clear" w:color="auto" w:fill="E7E6E6"/>
        <w:ind w:left="0" w:firstLine="0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 w:rsidRPr="00BD2771">
        <w:rPr>
          <w:rFonts w:ascii="Calibri" w:hAnsi="Calibri"/>
          <w:bCs/>
          <w:color w:val="538135"/>
          <w:sz w:val="24"/>
          <w:szCs w:val="24"/>
          <w:lang w:val="bg-BG"/>
        </w:rPr>
        <w:t>С инспектор учебен отдел (Ф. Чавдарова, тел 032/ 261 319) за генериране на протокол.</w:t>
      </w:r>
    </w:p>
    <w:p w14:paraId="305AE6D9" w14:textId="77777777" w:rsidR="00C40B06" w:rsidRDefault="00C40B06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</w:p>
    <w:tbl>
      <w:tblPr>
        <w:tblW w:w="14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835"/>
        <w:gridCol w:w="1418"/>
        <w:gridCol w:w="1275"/>
        <w:gridCol w:w="1671"/>
        <w:gridCol w:w="1206"/>
        <w:gridCol w:w="1109"/>
        <w:gridCol w:w="1408"/>
        <w:gridCol w:w="12"/>
      </w:tblGrid>
      <w:tr w:rsidR="00372682" w:rsidRPr="0040009B" w14:paraId="2B43DBC6" w14:textId="77777777" w:rsidTr="00DB2EBD">
        <w:trPr>
          <w:gridAfter w:val="1"/>
          <w:wAfter w:w="12" w:type="dxa"/>
          <w:trHeight w:val="315"/>
        </w:trPr>
        <w:tc>
          <w:tcPr>
            <w:tcW w:w="353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6EF72" w14:textId="77777777" w:rsidR="00C91E12" w:rsidRPr="0040009B" w:rsidRDefault="00C40B06" w:rsidP="00C91E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40009B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Д</w:t>
            </w:r>
            <w:r w:rsidR="00C91E12" w:rsidRPr="0040009B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исциплина</w:t>
            </w:r>
          </w:p>
        </w:tc>
        <w:tc>
          <w:tcPr>
            <w:tcW w:w="28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CAF5F" w14:textId="77777777" w:rsidR="00C91E12" w:rsidRPr="0040009B" w:rsidRDefault="00C40B06" w:rsidP="00C91E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40009B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П</w:t>
            </w:r>
            <w:r w:rsidR="00C91E12" w:rsidRPr="0040009B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реподавател</w:t>
            </w:r>
          </w:p>
        </w:tc>
        <w:tc>
          <w:tcPr>
            <w:tcW w:w="4364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150A9E1" w14:textId="77777777" w:rsidR="00C91E12" w:rsidRPr="0040009B" w:rsidRDefault="00C91E12" w:rsidP="003726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40009B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Редовна сесия</w:t>
            </w:r>
          </w:p>
        </w:tc>
        <w:tc>
          <w:tcPr>
            <w:tcW w:w="3723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E91D277" w14:textId="77777777" w:rsidR="00C91E12" w:rsidRPr="0040009B" w:rsidRDefault="00C91E12" w:rsidP="003726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40009B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Поправителна сесия</w:t>
            </w:r>
          </w:p>
        </w:tc>
      </w:tr>
      <w:tr w:rsidR="00DB2EBD" w:rsidRPr="0040009B" w14:paraId="68C25494" w14:textId="77777777" w:rsidTr="00DB2EBD">
        <w:trPr>
          <w:gridAfter w:val="1"/>
          <w:wAfter w:w="12" w:type="dxa"/>
          <w:trHeight w:val="315"/>
        </w:trPr>
        <w:tc>
          <w:tcPr>
            <w:tcW w:w="3539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5530BC6" w14:textId="77777777" w:rsidR="00C91E12" w:rsidRPr="0040009B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DF7AAC2" w14:textId="77777777" w:rsidR="00C91E12" w:rsidRPr="0040009B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5EA9AB" w14:textId="77777777" w:rsidR="00C91E12" w:rsidRPr="0040009B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40009B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27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79FF31F" w14:textId="77777777" w:rsidR="00C91E12" w:rsidRPr="0040009B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40009B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67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E3E9241" w14:textId="77777777" w:rsidR="00C91E12" w:rsidRPr="0040009B" w:rsidRDefault="00C91E12" w:rsidP="00DB2E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40009B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1206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7D7E9C" w14:textId="77777777" w:rsidR="00C91E12" w:rsidRPr="0040009B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40009B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10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66F0CF3" w14:textId="77777777" w:rsidR="00C91E12" w:rsidRPr="0040009B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40009B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40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D509DCC" w14:textId="77777777" w:rsidR="00C91E12" w:rsidRPr="0040009B" w:rsidRDefault="00C91E12" w:rsidP="00DB2E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40009B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място</w:t>
            </w:r>
          </w:p>
        </w:tc>
      </w:tr>
      <w:tr w:rsidR="00C91E12" w:rsidRPr="0040009B" w14:paraId="105415E7" w14:textId="77777777" w:rsidTr="00C40B06">
        <w:trPr>
          <w:trHeight w:val="315"/>
        </w:trPr>
        <w:tc>
          <w:tcPr>
            <w:tcW w:w="14473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397D2" w14:textId="77777777" w:rsidR="00C91E12" w:rsidRPr="0040009B" w:rsidRDefault="00C91E12" w:rsidP="00475F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40009B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I курс</w:t>
            </w:r>
          </w:p>
        </w:tc>
      </w:tr>
      <w:tr w:rsidR="0040009B" w:rsidRPr="0040009B" w14:paraId="5BD1B9CE" w14:textId="77777777" w:rsidTr="00DE2B8D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D904C2" w14:textId="0139CEC8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Обща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неорганична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химия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– II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част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9835AF" w14:textId="21BE838F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Гл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ас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К.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Стойнова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503EAF" w14:textId="3D989F69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19.06.2025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819DAF" w14:textId="370546D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10:00</w:t>
            </w: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8B21CF" w14:textId="607B6425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 xml:space="preserve">3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ауд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9CD6DE" w14:textId="023F8F29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2.07.2025</w:t>
            </w: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EBE63A" w14:textId="23C43673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14:00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EC2846" w14:textId="18905602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Кат</w:t>
            </w:r>
            <w:proofErr w:type="spellEnd"/>
            <w:r>
              <w:rPr>
                <w:rFonts w:cstheme="minorHAnsi"/>
                <w:sz w:val="24"/>
                <w:szCs w:val="24"/>
                <w:lang w:val="bg-BG"/>
              </w:rPr>
              <w:t>. ОНХМОХ</w:t>
            </w:r>
          </w:p>
        </w:tc>
      </w:tr>
      <w:tr w:rsidR="0040009B" w:rsidRPr="0040009B" w14:paraId="52686D54" w14:textId="77777777" w:rsidTr="00DE2B8D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D1EC68" w14:textId="24C9C192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Английски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език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II (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Практически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курс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6710B8" w14:textId="6B13BAFE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Гл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ас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Хр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Кръстева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F952DC" w14:textId="21CFC31D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13.06.2025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ECB10A" w14:textId="3A7CFD89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10:30</w:t>
            </w: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50B4DB" w14:textId="3D4F8224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Кат. ФХ</w:t>
            </w: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3728CD" w14:textId="68174DFA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09.09.2025</w:t>
            </w: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2501E2" w14:textId="61176E86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10:30</w:t>
            </w:r>
          </w:p>
        </w:tc>
        <w:tc>
          <w:tcPr>
            <w:tcW w:w="140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9C62AE5" w14:textId="48112B0A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Кат. ФХ</w:t>
            </w:r>
          </w:p>
        </w:tc>
      </w:tr>
      <w:tr w:rsidR="0040009B" w:rsidRPr="0040009B" w14:paraId="3F383AE5" w14:textId="77777777" w:rsidTr="00DE2B8D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371D10" w14:textId="6EF98643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Странознание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САЩ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62B7B7" w14:textId="75A0B4CB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Гл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ас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Каменова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2EDD91" w14:textId="5AF7EA70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06.06.2025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F6E7B4" w14:textId="73E9A9C5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14:00</w:t>
            </w:r>
          </w:p>
        </w:tc>
        <w:tc>
          <w:tcPr>
            <w:tcW w:w="167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D23D10A" w14:textId="6622D7A9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 xml:space="preserve">8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ауд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172ECC" w14:textId="61B85A3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11.09.2025</w:t>
            </w: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6B0A7F" w14:textId="7869D86D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12:00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7E816D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40009B" w:rsidRPr="0040009B" w14:paraId="078B6419" w14:textId="77777777" w:rsidTr="00DE2B8D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382640" w14:textId="3144C4B6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Психология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2054E4" w14:textId="363B426D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Гл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ас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Стоева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65A18B" w14:textId="0FA0D5BF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10.06.2025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F32EDC" w14:textId="2834B583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8:00</w:t>
            </w: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596DD6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D78241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ACFDCF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91D454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40009B" w:rsidRPr="0040009B" w14:paraId="4C24D9F2" w14:textId="77777777" w:rsidTr="00DE2B8D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8BD4CC" w14:textId="1A700DF1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 xml:space="preserve">ФД: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Руски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6F550C" w14:textId="57D38ED2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Гл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ас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В.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Иванова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1E9D60" w14:textId="5238B163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885AEC" w14:textId="69754082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14CA8E" w14:textId="3CA03746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AB739D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7F398F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CFEF87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DB2EBD" w:rsidRPr="0040009B" w14:paraId="2A7587A8" w14:textId="77777777" w:rsidTr="00C40B06">
        <w:trPr>
          <w:trHeight w:val="315"/>
        </w:trPr>
        <w:tc>
          <w:tcPr>
            <w:tcW w:w="14473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9F2D4" w14:textId="77777777" w:rsidR="00DB2EBD" w:rsidRPr="0040009B" w:rsidRDefault="00DB2EBD" w:rsidP="00DB2E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40009B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II курс</w:t>
            </w:r>
          </w:p>
        </w:tc>
      </w:tr>
      <w:tr w:rsidR="0040009B" w:rsidRPr="0040009B" w14:paraId="012B6B25" w14:textId="77777777" w:rsidTr="002B4054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E20D4C" w14:textId="39954A48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Физикохимия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- I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част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251192" w14:textId="2F4F7CA1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Доц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Н.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Димчева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1FFCB5" w14:textId="1775D98C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18.06.2025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2E9088" w14:textId="1F277DDE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9:30</w:t>
            </w: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6B9703" w14:textId="55AD02E3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кат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r w:rsidRPr="0040009B">
              <w:rPr>
                <w:rFonts w:cstheme="minorHAnsi"/>
                <w:sz w:val="24"/>
                <w:szCs w:val="24"/>
              </w:rPr>
              <w:t>ФХ</w:t>
            </w: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8D0D41" w14:textId="2D6ED994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42552B" w14:textId="0AF67EE5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CA5BAB" w14:textId="63FA0DF6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40009B" w:rsidRPr="0040009B" w14:paraId="0908BA2C" w14:textId="77777777" w:rsidTr="002B4054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BA0A82" w14:textId="176D097A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Органична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химия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- II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част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321389" w14:textId="4D1150C1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Доц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Ст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Статкова-Абегхе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247352" w14:textId="30E6F761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26.06.2025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68D0B3" w14:textId="27AD1D7B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10:00</w:t>
            </w: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1B60E9" w14:textId="3750B7F9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 xml:space="preserve">3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ауд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61841D" w14:textId="2EAE9F74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04.07.2025</w:t>
            </w: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163297" w14:textId="7C27F05E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10:00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9F8D9E" w14:textId="233D2E13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color w:val="434343"/>
                <w:sz w:val="24"/>
                <w:szCs w:val="24"/>
              </w:rPr>
              <w:t xml:space="preserve">12 </w:t>
            </w:r>
            <w:proofErr w:type="spellStart"/>
            <w:r w:rsidRPr="0040009B">
              <w:rPr>
                <w:rFonts w:cstheme="minorHAnsi"/>
                <w:color w:val="434343"/>
                <w:sz w:val="24"/>
                <w:szCs w:val="24"/>
              </w:rPr>
              <w:t>ауд</w:t>
            </w:r>
            <w:proofErr w:type="spellEnd"/>
            <w:r w:rsidRPr="0040009B">
              <w:rPr>
                <w:rFonts w:cstheme="minorHAnsi"/>
                <w:color w:val="434343"/>
                <w:sz w:val="24"/>
                <w:szCs w:val="24"/>
              </w:rPr>
              <w:t>.</w:t>
            </w:r>
          </w:p>
        </w:tc>
      </w:tr>
      <w:tr w:rsidR="0040009B" w:rsidRPr="0040009B" w14:paraId="765BB819" w14:textId="77777777" w:rsidTr="002B4054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DAE04F" w14:textId="2C53E83D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lastRenderedPageBreak/>
              <w:t>Английски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език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IV (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Практически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курс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DC04A1" w14:textId="2A0123C2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Гл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ас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Хр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Кръстева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AA445F" w14:textId="7D1D665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13.06.2025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0DA69C" w14:textId="6BEC16D5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10:30</w:t>
            </w: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BD8E0E" w14:textId="70CCC8BE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Кат. ФХ</w:t>
            </w: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FF91B1" w14:textId="5B34D3B3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09.09.2025</w:t>
            </w: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850EA3" w14:textId="14AA70A4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10:30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8F6D2B" w14:textId="105AD4CA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Кат. ФХ</w:t>
            </w:r>
          </w:p>
        </w:tc>
      </w:tr>
      <w:tr w:rsidR="0040009B" w:rsidRPr="0040009B" w14:paraId="335FDEC0" w14:textId="77777777" w:rsidTr="0040009B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B2A11A" w14:textId="08C59AC7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Съвременен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английски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език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Морфология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DB37CA" w14:textId="1FCF7AD8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Гл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ас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В.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Койнакова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F815F4" w14:textId="69B00BA8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24.06.2025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EF5C1" w14:textId="21BC2232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10:30</w:t>
            </w: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6A4DC" w14:textId="49789CCC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11.с.з.</w:t>
            </w: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F6B27" w14:textId="332426A3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4.09.2025</w:t>
            </w: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3EB234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73242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40009B" w:rsidRPr="0040009B" w14:paraId="0683417A" w14:textId="77777777" w:rsidTr="002B4054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F13E3E" w14:textId="75A86CEF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 xml:space="preserve">ИД АЕ: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Английски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език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химици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EDD033" w14:textId="5967FD11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Гл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ас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Хр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Кръстева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592227" w14:textId="5C98EF42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7FDBAF" w14:textId="27E6CED1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1B6DD0" w14:textId="5E31646F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50A8F7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6F0052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6C158C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40009B" w:rsidRPr="0040009B" w14:paraId="78B25DB7" w14:textId="77777777" w:rsidTr="002B4054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739FD6" w14:textId="056452EA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 xml:space="preserve">ФД: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История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химията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C7CFA1" w14:textId="74CD9766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Доц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Й.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Стефанова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7502C5" w14:textId="2476027F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F80AA6" w14:textId="3F9078C5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BD35EE" w14:textId="721F8DD1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CACB12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DD42B0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5428EA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DB2EBD" w:rsidRPr="0040009B" w14:paraId="4C114916" w14:textId="77777777" w:rsidTr="00C40B06">
        <w:trPr>
          <w:trHeight w:val="315"/>
        </w:trPr>
        <w:tc>
          <w:tcPr>
            <w:tcW w:w="14473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224F9" w14:textId="77777777" w:rsidR="00DB2EBD" w:rsidRPr="0040009B" w:rsidRDefault="00DB2EBD" w:rsidP="00DB2E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40009B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III курс</w:t>
            </w:r>
          </w:p>
        </w:tc>
      </w:tr>
      <w:tr w:rsidR="0040009B" w:rsidRPr="0040009B" w14:paraId="29171A52" w14:textId="77777777" w:rsidTr="00721D8C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2DA8BC" w14:textId="7A7D9B3A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Методика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обучението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AF02AC" w14:textId="3FB8F868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Доц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Й.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Стефанова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065A2C" w14:textId="38329981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12.06.2025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BE3414" w14:textId="0837B5D8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10:00</w:t>
            </w: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E0EB42" w14:textId="3384EB75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кат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r w:rsidRPr="0040009B">
              <w:rPr>
                <w:rFonts w:cstheme="minorHAnsi"/>
                <w:sz w:val="24"/>
                <w:szCs w:val="24"/>
              </w:rPr>
              <w:t>ОНХ</w:t>
            </w:r>
            <w:r>
              <w:rPr>
                <w:rFonts w:cstheme="minorHAnsi"/>
                <w:sz w:val="24"/>
                <w:szCs w:val="24"/>
                <w:lang w:val="bg-BG"/>
              </w:rPr>
              <w:t>МОХ</w:t>
            </w: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AE36E5" w14:textId="689AAEA3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7CA297" w14:textId="6D68CD59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766BED" w14:textId="5E4A8F50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40009B" w:rsidRPr="0040009B" w14:paraId="115F5262" w14:textId="77777777" w:rsidTr="00721D8C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59909B" w14:textId="361E7CD5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Инструментални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методи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в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химията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0D7BD3" w14:textId="4AA7C30E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Доц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К.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Симитчиев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542EAF" w14:textId="4B82936E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17.06.2025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8FD208" w14:textId="6B5EB89A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10:00</w:t>
            </w: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794A4F" w14:textId="2BDCDD63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 xml:space="preserve">12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ауд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248486" w14:textId="192818D2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FD01FD" w14:textId="15D7F6E9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4223AB" w14:textId="00068990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40009B" w:rsidRPr="0040009B" w14:paraId="59086E9F" w14:textId="77777777" w:rsidTr="00721D8C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E82570" w14:textId="20F2DB76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Английски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език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VI (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Практически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курс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F0F721" w14:textId="1FD9FC82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Гл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ас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Хр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Кръстева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4584BB" w14:textId="5325F91A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13.06.2025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01C84F" w14:textId="72D247FD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14:00</w:t>
            </w: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6E5864" w14:textId="1364763E" w:rsidR="0040009B" w:rsidRPr="0040009B" w:rsidRDefault="006A3775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Кат. ФХ</w:t>
            </w: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41B810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3F1F72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A625E4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40009B" w:rsidRPr="0040009B" w14:paraId="6AA4F3B9" w14:textId="77777777" w:rsidTr="006A3775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88BEF3" w14:textId="08B8DB60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Англоезична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литература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Периодизация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жанрове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124D6A" w14:textId="36C4A4AD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Гл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ас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Ат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Манчоров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0ACE0" w14:textId="0820A42F" w:rsidR="0040009B" w:rsidRPr="0040009B" w:rsidRDefault="0040009B" w:rsidP="006A3775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13.06.2025г.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65179E" w14:textId="67474882" w:rsidR="0040009B" w:rsidRPr="0040009B" w:rsidRDefault="0040009B" w:rsidP="006A3775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10:00</w:t>
            </w: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47E72F" w14:textId="34B58E3A" w:rsidR="0040009B" w:rsidRPr="0040009B" w:rsidRDefault="0040009B" w:rsidP="006A3775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 xml:space="preserve">335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с.з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7CC74B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F6848D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47FC40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40009B" w:rsidRPr="0040009B" w14:paraId="04DDB97C" w14:textId="77777777" w:rsidTr="00721D8C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26DD31" w14:textId="30EE6088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Творческо-критически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методи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в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преподаването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008A99" w14:textId="43FA1986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Доц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В.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Костадинова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D1FBB4" w14:textId="341E093C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24.05.2025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B2065A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AA7BFE" w14:textId="7F55052E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текуща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639C2F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6B99E8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FC232A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40009B" w:rsidRPr="0040009B" w14:paraId="2B49A13F" w14:textId="77777777" w:rsidTr="00721D8C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217881" w14:textId="6CB1F488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Компетентностен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подход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иновации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в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образованието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18B805" w14:textId="01FEF0DC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Доц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Й.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Стефанова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585269" w14:textId="7BB4B35D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16.06.2025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5E61A2" w14:textId="5E51E826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10:00</w:t>
            </w: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D45560" w14:textId="0257B1B5" w:rsidR="0040009B" w:rsidRPr="006A3775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кат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>.</w:t>
            </w:r>
            <w:r w:rsidR="006A3775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r w:rsidRPr="0040009B">
              <w:rPr>
                <w:rFonts w:cstheme="minorHAnsi"/>
                <w:sz w:val="24"/>
                <w:szCs w:val="24"/>
              </w:rPr>
              <w:t>ОНХ</w:t>
            </w:r>
            <w:r w:rsidR="006A3775">
              <w:rPr>
                <w:rFonts w:cstheme="minorHAnsi"/>
                <w:sz w:val="24"/>
                <w:szCs w:val="24"/>
                <w:lang w:val="bg-BG"/>
              </w:rPr>
              <w:t>МОХ</w:t>
            </w: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DC0F55" w14:textId="016EBBC9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44DFFB" w14:textId="7004C10B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51918D" w14:textId="1811700F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40009B" w:rsidRPr="0040009B" w14:paraId="226D353A" w14:textId="77777777" w:rsidTr="00721D8C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BBAB41" w14:textId="2C6AC751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ИД (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химия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):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Химия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козметичните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продукти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A5AD63" w14:textId="176D4C64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Доц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Ст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Статкова-Абегхе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F98176" w14:textId="54D83C09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09.06.2025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E8652E" w14:textId="0684184A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10:00</w:t>
            </w: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7E8355" w14:textId="14A47B65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 xml:space="preserve">12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ауд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8123C1" w14:textId="051E8120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>05.07.2025</w:t>
            </w: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456EB8" w14:textId="5DF41442" w:rsidR="0040009B" w:rsidRPr="0040009B" w:rsidRDefault="006A3775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B546E3" w14:textId="62694212" w:rsidR="0040009B" w:rsidRPr="0040009B" w:rsidRDefault="006A3775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Кат. ОХ</w:t>
            </w:r>
          </w:p>
        </w:tc>
      </w:tr>
      <w:tr w:rsidR="0040009B" w:rsidRPr="0040009B" w14:paraId="0991CF36" w14:textId="77777777" w:rsidTr="00721D8C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DD4B9F" w14:textId="57185A44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lastRenderedPageBreak/>
              <w:t>ИД (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химия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):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Химия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наркотичните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AB19DC" w14:textId="5C4BB68C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Проф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И.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Иванов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0BEA82" w14:textId="7B1884A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30520D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C86183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51BF8C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2E506C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D03518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DB2EBD" w:rsidRPr="0040009B" w14:paraId="5675BCCB" w14:textId="77777777" w:rsidTr="00C40B06">
        <w:trPr>
          <w:trHeight w:val="315"/>
        </w:trPr>
        <w:tc>
          <w:tcPr>
            <w:tcW w:w="14473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FC5D7" w14:textId="77777777" w:rsidR="00DB2EBD" w:rsidRPr="0040009B" w:rsidRDefault="00DB2EBD" w:rsidP="00DB2E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40009B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IV курс</w:t>
            </w:r>
          </w:p>
        </w:tc>
      </w:tr>
      <w:tr w:rsidR="0040009B" w:rsidRPr="0040009B" w14:paraId="2C9D0520" w14:textId="77777777" w:rsidTr="00250E0E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D8A2F7" w14:textId="49322519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 xml:space="preserve">ИД 2.1: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Конструктивистки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подход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в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обучението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F0DB28" w14:textId="23C607C0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Доц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Й.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Стефанова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4906F" w14:textId="341B8501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5B264" w14:textId="47982DA2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C9656A" w14:textId="15B122FE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449178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D4E49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010801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40009B" w:rsidRPr="0040009B" w14:paraId="7FA0AB3D" w14:textId="77777777" w:rsidTr="00250E0E">
        <w:trPr>
          <w:gridAfter w:val="1"/>
          <w:wAfter w:w="12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DA72B8" w14:textId="7F241827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40009B">
              <w:rPr>
                <w:rFonts w:cstheme="minorHAnsi"/>
                <w:sz w:val="24"/>
                <w:szCs w:val="24"/>
              </w:rPr>
              <w:t xml:space="preserve">ИД 2.2: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Основни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химични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знания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в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курса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„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Човекът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природата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“ (5-6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клас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6FCB5E" w14:textId="26BF9458" w:rsidR="0040009B" w:rsidRPr="0040009B" w:rsidRDefault="0040009B" w:rsidP="0040009B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40009B">
              <w:rPr>
                <w:rFonts w:cstheme="minorHAnsi"/>
                <w:sz w:val="24"/>
                <w:szCs w:val="24"/>
              </w:rPr>
              <w:t>Доц</w:t>
            </w:r>
            <w:proofErr w:type="spellEnd"/>
            <w:r w:rsidRPr="0040009B">
              <w:rPr>
                <w:rFonts w:cstheme="minorHAnsi"/>
                <w:sz w:val="24"/>
                <w:szCs w:val="24"/>
              </w:rPr>
              <w:t xml:space="preserve">. д-р Й. </w:t>
            </w:r>
            <w:proofErr w:type="spellStart"/>
            <w:r w:rsidRPr="0040009B">
              <w:rPr>
                <w:rFonts w:cstheme="minorHAnsi"/>
                <w:sz w:val="24"/>
                <w:szCs w:val="24"/>
              </w:rPr>
              <w:t>Стефанова</w:t>
            </w:r>
            <w:proofErr w:type="spellEnd"/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D9BCC7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BD9CA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6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4ED667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3F3D9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2EC226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DAD816" w14:textId="77777777" w:rsidR="0040009B" w:rsidRPr="0040009B" w:rsidRDefault="0040009B" w:rsidP="0040009B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</w:tbl>
    <w:p w14:paraId="6DC8F10C" w14:textId="77777777" w:rsidR="00E36EEB" w:rsidRDefault="00E36EEB">
      <w:pPr>
        <w:rPr>
          <w:lang w:val="bg-BG"/>
        </w:rPr>
      </w:pPr>
    </w:p>
    <w:sectPr w:rsidR="00E36EEB" w:rsidSect="00C91E12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57702"/>
    <w:multiLevelType w:val="hybridMultilevel"/>
    <w:tmpl w:val="16C6E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5F"/>
    <w:rsid w:val="001A755C"/>
    <w:rsid w:val="002278D0"/>
    <w:rsid w:val="00250E0E"/>
    <w:rsid w:val="00372682"/>
    <w:rsid w:val="0040009B"/>
    <w:rsid w:val="0044608A"/>
    <w:rsid w:val="00475F5F"/>
    <w:rsid w:val="00532E13"/>
    <w:rsid w:val="00541148"/>
    <w:rsid w:val="00563A1C"/>
    <w:rsid w:val="00680379"/>
    <w:rsid w:val="006A3775"/>
    <w:rsid w:val="00804BD0"/>
    <w:rsid w:val="009C6977"/>
    <w:rsid w:val="00A57543"/>
    <w:rsid w:val="00AC1016"/>
    <w:rsid w:val="00B51B2B"/>
    <w:rsid w:val="00BA5261"/>
    <w:rsid w:val="00C33CF6"/>
    <w:rsid w:val="00C40B06"/>
    <w:rsid w:val="00C53DA9"/>
    <w:rsid w:val="00C91E12"/>
    <w:rsid w:val="00CE4258"/>
    <w:rsid w:val="00D347F3"/>
    <w:rsid w:val="00D73F00"/>
    <w:rsid w:val="00DB2EBD"/>
    <w:rsid w:val="00E36429"/>
    <w:rsid w:val="00E36EEB"/>
    <w:rsid w:val="00F3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98D4"/>
  <w15:chartTrackingRefBased/>
  <w15:docId w15:val="{9290E1FE-3A8D-4436-8F9A-807E0362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516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117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Kerina</dc:creator>
  <cp:keywords/>
  <dc:description/>
  <cp:lastModifiedBy>Yana</cp:lastModifiedBy>
  <cp:revision>3</cp:revision>
  <dcterms:created xsi:type="dcterms:W3CDTF">2025-05-31T15:49:00Z</dcterms:created>
  <dcterms:modified xsi:type="dcterms:W3CDTF">2025-05-31T16:01:00Z</dcterms:modified>
</cp:coreProperties>
</file>