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D8" w:rsidRPr="006F09D2" w:rsidRDefault="00FB74D8" w:rsidP="00D34C82">
      <w:pPr>
        <w:spacing w:after="120" w:line="240" w:lineRule="auto"/>
        <w:ind w:right="-567" w:firstLine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9D2">
        <w:rPr>
          <w:rFonts w:ascii="Times New Roman" w:hAnsi="Times New Roman"/>
          <w:color w:val="000000" w:themeColor="text1"/>
          <w:sz w:val="24"/>
          <w:szCs w:val="24"/>
          <w:lang w:val="bg-BG"/>
        </w:rPr>
        <w:t>Утвърдил</w:t>
      </w:r>
      <w:r w:rsidRPr="006F09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B74D8" w:rsidRPr="006F09D2" w:rsidRDefault="00FB74D8" w:rsidP="00D34C82">
      <w:pPr>
        <w:spacing w:after="120" w:line="240" w:lineRule="auto"/>
        <w:ind w:right="-567" w:firstLine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9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проф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 xml:space="preserve">. д-р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Илиян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Иванов</w:t>
      </w:r>
      <w:proofErr w:type="spellEnd"/>
    </w:p>
    <w:p w:rsidR="00FB74D8" w:rsidRPr="006F09D2" w:rsidRDefault="00FB74D8" w:rsidP="00D34C82">
      <w:pPr>
        <w:spacing w:after="0" w:line="240" w:lineRule="auto"/>
        <w:ind w:right="-567" w:firstLine="567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Декан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на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Химически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факултет</w:t>
      </w:r>
      <w:proofErr w:type="spellEnd"/>
    </w:p>
    <w:p w:rsidR="00FB74D8" w:rsidRDefault="00FB74D8" w:rsidP="00D3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D6544" w:rsidRPr="00BD7079" w:rsidRDefault="00DD6544" w:rsidP="00D3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079">
        <w:rPr>
          <w:rFonts w:ascii="Times New Roman" w:hAnsi="Times New Roman" w:cs="Times New Roman"/>
          <w:b/>
          <w:sz w:val="24"/>
          <w:szCs w:val="24"/>
          <w:lang w:val="bg-BG"/>
        </w:rPr>
        <w:t>График на занятията на студентите</w:t>
      </w:r>
    </w:p>
    <w:p w:rsidR="00DD6544" w:rsidRPr="009374D8" w:rsidRDefault="00DD6544" w:rsidP="00D3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BD7079">
        <w:rPr>
          <w:rFonts w:ascii="Times New Roman" w:hAnsi="Times New Roman" w:cs="Times New Roman"/>
          <w:b/>
          <w:sz w:val="24"/>
          <w:szCs w:val="24"/>
          <w:lang w:val="bg-BG"/>
        </w:rPr>
        <w:t>о магистърска прог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рама „Обучението по химия в училище“ </w:t>
      </w:r>
    </w:p>
    <w:p w:rsidR="00DD6544" w:rsidRDefault="00DD6544" w:rsidP="00D3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задочно обучение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специалисти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, І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семестър на учебната 202</w:t>
      </w:r>
      <w:r w:rsidR="00FB74D8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/202</w:t>
      </w:r>
      <w:r w:rsidR="00FB74D8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BD70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DD6544" w:rsidRPr="00BD7079" w:rsidRDefault="00DD6544" w:rsidP="00D34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"/>
        <w:gridCol w:w="1715"/>
        <w:gridCol w:w="2813"/>
        <w:gridCol w:w="2793"/>
        <w:gridCol w:w="1642"/>
      </w:tblGrid>
      <w:tr w:rsidR="00DD6544" w:rsidRPr="009859C7" w:rsidTr="00C7539A">
        <w:tc>
          <w:tcPr>
            <w:tcW w:w="50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86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Час</w:t>
            </w:r>
          </w:p>
        </w:tc>
        <w:tc>
          <w:tcPr>
            <w:tcW w:w="141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Дисциплина</w:t>
            </w:r>
          </w:p>
        </w:tc>
        <w:tc>
          <w:tcPr>
            <w:tcW w:w="140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824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Зала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44A3"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1844A3">
              <w:rPr>
                <w:rFonts w:ascii="Times New Roman" w:hAnsi="Times New Roman" w:cs="Times New Roman"/>
                <w:lang w:val="bg-BG"/>
              </w:rPr>
              <w:t>.02.</w:t>
            </w:r>
          </w:p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44A3"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Психология</w:t>
            </w:r>
          </w:p>
        </w:tc>
        <w:tc>
          <w:tcPr>
            <w:tcW w:w="140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гл. ас. д-р Биляна Гинина</w:t>
            </w:r>
          </w:p>
        </w:tc>
        <w:tc>
          <w:tcPr>
            <w:tcW w:w="824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  <w:r w:rsidRPr="001844A3">
              <w:rPr>
                <w:rFonts w:ascii="Times New Roman" w:hAnsi="Times New Roman" w:cs="Times New Roman"/>
                <w:lang w:val="bg-BG"/>
              </w:rPr>
              <w:t>.02.</w:t>
            </w:r>
          </w:p>
          <w:p w:rsidR="00DD6544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44A3"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Психология</w:t>
            </w:r>
          </w:p>
        </w:tc>
        <w:tc>
          <w:tcPr>
            <w:tcW w:w="140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гл. ас. д-р Биляна Гинина</w:t>
            </w:r>
          </w:p>
        </w:tc>
        <w:tc>
          <w:tcPr>
            <w:tcW w:w="824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08</w:t>
            </w:r>
            <w:r w:rsidRPr="009859C7">
              <w:rPr>
                <w:rFonts w:ascii="Times New Roman" w:hAnsi="Times New Roman" w:cs="Times New Roman"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03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събота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 w:rsidRPr="009859C7">
              <w:rPr>
                <w:rFonts w:ascii="Times New Roman" w:hAnsi="Times New Roman" w:cs="Times New Roman"/>
              </w:rPr>
              <w:t>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проект за диагностично изследване</w:t>
            </w:r>
          </w:p>
        </w:tc>
        <w:tc>
          <w:tcPr>
            <w:tcW w:w="1402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09.03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g-BG"/>
              </w:rPr>
              <w:t>неделя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 w:rsidRPr="009859C7">
              <w:rPr>
                <w:rFonts w:ascii="Times New Roman" w:hAnsi="Times New Roman" w:cs="Times New Roman"/>
              </w:rPr>
              <w:t>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проект за диагностично изследване</w:t>
            </w:r>
          </w:p>
        </w:tc>
        <w:tc>
          <w:tcPr>
            <w:tcW w:w="1402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9859C7">
              <w:rPr>
                <w:rFonts w:ascii="Times New Roman" w:hAnsi="Times New Roman" w:cs="Times New Roman"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03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събота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 w:rsidRPr="009859C7">
              <w:rPr>
                <w:rFonts w:ascii="Times New Roman" w:hAnsi="Times New Roman" w:cs="Times New Roman"/>
              </w:rPr>
              <w:t>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ММПИ – лекции</w:t>
            </w:r>
          </w:p>
        </w:tc>
        <w:tc>
          <w:tcPr>
            <w:tcW w:w="140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DD6544" w:rsidRPr="007B5E88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22.03.</w:t>
            </w:r>
          </w:p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DD6544" w:rsidRPr="001844A3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Наблюдението и химичният експеримент в обучението по химия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A1D1F">
              <w:rPr>
                <w:rFonts w:ascii="Times New Roman" w:hAnsi="Times New Roman" w:cs="Times New Roman"/>
                <w:lang w:val="bg-BG"/>
              </w:rPr>
              <w:t>– лекции</w:t>
            </w:r>
          </w:p>
        </w:tc>
        <w:tc>
          <w:tcPr>
            <w:tcW w:w="140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DD6544" w:rsidRPr="009859C7" w:rsidRDefault="00AA1D1F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  <w:r w:rsidRPr="009859C7">
              <w:rPr>
                <w:rFonts w:ascii="Times New Roman" w:hAnsi="Times New Roman" w:cs="Times New Roman"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03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g-BG"/>
              </w:rPr>
              <w:t>неделя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DD6544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Наблюдението и химичният експеримент в обучението по химия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–упражнения </w:t>
            </w:r>
          </w:p>
          <w:p w:rsidR="00DD6544" w:rsidRPr="001844A3" w:rsidRDefault="00AA1D1F" w:rsidP="00D34C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1</w:t>
            </w:r>
            <w:r w:rsidR="00DD6544" w:rsidRPr="001844A3">
              <w:rPr>
                <w:rFonts w:ascii="Times New Roman" w:hAnsi="Times New Roman" w:cs="Times New Roman"/>
                <w:b/>
                <w:lang w:val="bg-BG"/>
              </w:rPr>
              <w:t xml:space="preserve"> група </w:t>
            </w:r>
          </w:p>
        </w:tc>
        <w:tc>
          <w:tcPr>
            <w:tcW w:w="140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лаб. МОХ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29.03.</w:t>
            </w:r>
          </w:p>
          <w:p w:rsidR="00DD6544" w:rsidRPr="009859C7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A1D1F" w:rsidRDefault="00AA1D1F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Наблюдението и химичният експеримент в обучението по химия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–упражнения </w:t>
            </w:r>
          </w:p>
          <w:p w:rsidR="00DD6544" w:rsidRPr="00B175AF" w:rsidRDefault="00AA1D1F" w:rsidP="00D34C8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2</w:t>
            </w:r>
            <w:r w:rsidRPr="001844A3">
              <w:rPr>
                <w:rFonts w:ascii="Times New Roman" w:hAnsi="Times New Roman" w:cs="Times New Roman"/>
                <w:b/>
                <w:lang w:val="bg-BG"/>
              </w:rPr>
              <w:t xml:space="preserve"> група</w:t>
            </w:r>
          </w:p>
        </w:tc>
        <w:tc>
          <w:tcPr>
            <w:tcW w:w="140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DD6544" w:rsidRDefault="00AA1D1F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лаб. МОХ</w:t>
            </w:r>
          </w:p>
        </w:tc>
      </w:tr>
      <w:tr w:rsidR="00DD6544" w:rsidRPr="009859C7" w:rsidTr="00C7539A">
        <w:tc>
          <w:tcPr>
            <w:tcW w:w="501" w:type="pct"/>
            <w:vAlign w:val="center"/>
          </w:tcPr>
          <w:p w:rsidR="00DD6544" w:rsidRDefault="00DD6544" w:rsidP="00D34C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06</w:t>
            </w:r>
            <w:r w:rsidRPr="009859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04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g-BG"/>
              </w:rPr>
              <w:t>неделя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DD6544" w:rsidRPr="006B7826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Здравно и екологично образование</w:t>
            </w:r>
            <w:r w:rsidRPr="006B7826">
              <w:rPr>
                <w:rFonts w:ascii="Times New Roman" w:hAnsi="Times New Roman" w:cs="Times New Roman"/>
                <w:lang w:val="bg-BG"/>
              </w:rPr>
              <w:t xml:space="preserve"> – лекции, упражнения</w:t>
            </w:r>
            <w:bookmarkStart w:id="0" w:name="_GoBack"/>
            <w:bookmarkEnd w:id="0"/>
          </w:p>
        </w:tc>
        <w:tc>
          <w:tcPr>
            <w:tcW w:w="1402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DD6544" w:rsidRPr="009859C7" w:rsidRDefault="00DD6544" w:rsidP="00D34C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F630F3" w:rsidRPr="009859C7" w:rsidTr="00C7539A">
        <w:tc>
          <w:tcPr>
            <w:tcW w:w="50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  <w:r w:rsidRPr="009859C7">
              <w:rPr>
                <w:rFonts w:ascii="Times New Roman" w:hAnsi="Times New Roman" w:cs="Times New Roman"/>
              </w:rPr>
              <w:t>.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събота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F630F3" w:rsidRPr="006B7826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Учебни задачи в курса по химия в СУ – </w:t>
            </w:r>
            <w:r w:rsidRPr="006B7826">
              <w:rPr>
                <w:rFonts w:ascii="Times New Roman" w:hAnsi="Times New Roman" w:cs="Times New Roman"/>
                <w:lang w:val="bg-BG"/>
              </w:rPr>
              <w:t>лекции, упражнения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F630F3" w:rsidRPr="009859C7" w:rsidTr="00C7539A">
        <w:tc>
          <w:tcPr>
            <w:tcW w:w="501" w:type="pct"/>
            <w:vAlign w:val="center"/>
          </w:tcPr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13.04.</w:t>
            </w:r>
          </w:p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F630F3" w:rsidRPr="006B7826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>Оценяване в образованието – лекции, упражнения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F630F3" w:rsidRPr="009859C7" w:rsidTr="00C7539A">
        <w:tc>
          <w:tcPr>
            <w:tcW w:w="50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  <w:r w:rsidRPr="009859C7">
              <w:rPr>
                <w:rFonts w:ascii="Times New Roman" w:hAnsi="Times New Roman" w:cs="Times New Roman"/>
              </w:rPr>
              <w:t>.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събота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F630F3" w:rsidRPr="006B7826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>Компетентностен подход и иновации в образованието – лекции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F630F3" w:rsidRPr="009859C7" w:rsidTr="00C7539A">
        <w:tc>
          <w:tcPr>
            <w:tcW w:w="50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  <w:r w:rsidRPr="009859C7">
              <w:rPr>
                <w:rFonts w:ascii="Times New Roman" w:hAnsi="Times New Roman" w:cs="Times New Roman"/>
              </w:rPr>
              <w:t>.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неделя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F630F3" w:rsidRPr="006B7826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>Компетентностен подход и иновации в образованието – упражнения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F630F3" w:rsidRPr="009859C7" w:rsidTr="00C7539A">
        <w:tc>
          <w:tcPr>
            <w:tcW w:w="501" w:type="pct"/>
            <w:vAlign w:val="center"/>
          </w:tcPr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10.05.</w:t>
            </w:r>
          </w:p>
          <w:p w:rsidR="00F630F3" w:rsidRPr="009859C7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</w:t>
            </w:r>
            <w:r>
              <w:rPr>
                <w:rFonts w:ascii="Times New Roman" w:hAnsi="Times New Roman" w:cs="Times New Roman"/>
                <w:lang w:val="bg-BG"/>
              </w:rPr>
              <w:t>3</w:t>
            </w:r>
            <w:r w:rsidRPr="009859C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bg-BG"/>
              </w:rPr>
              <w:t>0</w:t>
            </w:r>
            <w:r w:rsidRPr="009859C7">
              <w:rPr>
                <w:rFonts w:ascii="Times New Roman" w:hAnsi="Times New Roman" w:cs="Times New Roman"/>
              </w:rPr>
              <w:t>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F630F3" w:rsidRPr="00564C75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 xml:space="preserve">Компетентностен подход и иновации в образованието – </w:t>
            </w: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F630F3" w:rsidRPr="009859C7" w:rsidTr="00C7539A">
        <w:tc>
          <w:tcPr>
            <w:tcW w:w="501" w:type="pct"/>
            <w:vAlign w:val="center"/>
          </w:tcPr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11.05.</w:t>
            </w:r>
          </w:p>
          <w:p w:rsidR="00F630F3" w:rsidRPr="00B175AF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</w:t>
            </w:r>
            <w:r w:rsidRPr="009859C7">
              <w:rPr>
                <w:rFonts w:ascii="Times New Roman" w:hAnsi="Times New Roman" w:cs="Times New Roman"/>
              </w:rPr>
              <w:t>7:30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F630F3" w:rsidRPr="00564C75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Разработване на уроци за обучение в електронна среда – лекции, упражнения, </w:t>
            </w:r>
            <w:r w:rsidRPr="00CD30E3">
              <w:rPr>
                <w:rFonts w:ascii="Times New Roman" w:hAnsi="Times New Roman" w:cs="Times New Roman"/>
                <w:b/>
                <w:lang w:val="bg-BG"/>
              </w:rPr>
              <w:t>1 група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F630F3" w:rsidRPr="00CD30E3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комп. зала</w:t>
            </w:r>
          </w:p>
        </w:tc>
      </w:tr>
      <w:tr w:rsidR="00F630F3" w:rsidRPr="009859C7" w:rsidTr="00CD30E3">
        <w:tc>
          <w:tcPr>
            <w:tcW w:w="501" w:type="pct"/>
            <w:vAlign w:val="center"/>
          </w:tcPr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17.05.</w:t>
            </w:r>
          </w:p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F630F3" w:rsidRPr="000C3A28" w:rsidRDefault="00F630F3" w:rsidP="00F630F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9:00 – 17:30 ч.</w:t>
            </w:r>
          </w:p>
        </w:tc>
        <w:tc>
          <w:tcPr>
            <w:tcW w:w="141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Разработване на уроци за обучение в електронна среда – лекции, упражнения, </w:t>
            </w:r>
            <w:r w:rsidRPr="00CD30E3">
              <w:rPr>
                <w:rFonts w:ascii="Times New Roman" w:hAnsi="Times New Roman" w:cs="Times New Roman"/>
                <w:b/>
                <w:lang w:val="bg-BG"/>
              </w:rPr>
              <w:t>2 група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1 комп. зала</w:t>
            </w:r>
          </w:p>
        </w:tc>
      </w:tr>
      <w:tr w:rsidR="00F630F3" w:rsidRPr="009859C7" w:rsidTr="00C7039F">
        <w:tc>
          <w:tcPr>
            <w:tcW w:w="501" w:type="pct"/>
            <w:vAlign w:val="center"/>
          </w:tcPr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18.05.</w:t>
            </w:r>
          </w:p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9:00 – 17:30 ч.</w:t>
            </w:r>
          </w:p>
        </w:tc>
        <w:tc>
          <w:tcPr>
            <w:tcW w:w="1412" w:type="pct"/>
            <w:vAlign w:val="center"/>
          </w:tcPr>
          <w:p w:rsidR="00F630F3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Учебни задачи в курса по химия в СУ </w:t>
            </w:r>
            <w:r w:rsidRPr="006B7826">
              <w:rPr>
                <w:rFonts w:ascii="Times New Roman" w:hAnsi="Times New Roman" w:cs="Times New Roman"/>
                <w:lang w:val="bg-BG"/>
              </w:rPr>
              <w:t>–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6B7826">
              <w:rPr>
                <w:rFonts w:ascii="Times New Roman" w:hAnsi="Times New Roman" w:cs="Times New Roman"/>
                <w:lang w:val="bg-BG"/>
              </w:rPr>
              <w:t>упражнения</w:t>
            </w:r>
          </w:p>
          <w:p w:rsidR="00F630F3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Здравно и екологично образование</w:t>
            </w:r>
            <w:r w:rsidRPr="006B7826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– упражнения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F630F3" w:rsidRPr="009859C7" w:rsidTr="00C7539A">
        <w:tc>
          <w:tcPr>
            <w:tcW w:w="501" w:type="pct"/>
            <w:vAlign w:val="center"/>
          </w:tcPr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31.05.</w:t>
            </w:r>
          </w:p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F630F3" w:rsidRPr="006B7826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Курсов проект за диагностично изследване 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F630F3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F630F3" w:rsidRPr="009859C7" w:rsidTr="00C7539A">
        <w:tc>
          <w:tcPr>
            <w:tcW w:w="501" w:type="pct"/>
            <w:vAlign w:val="center"/>
          </w:tcPr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01.06.</w:t>
            </w:r>
          </w:p>
          <w:p w:rsidR="00F630F3" w:rsidRDefault="00F630F3" w:rsidP="00F630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F630F3" w:rsidRPr="006B7826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ММПИ – упражнения</w:t>
            </w:r>
          </w:p>
        </w:tc>
        <w:tc>
          <w:tcPr>
            <w:tcW w:w="1402" w:type="pct"/>
            <w:vAlign w:val="center"/>
          </w:tcPr>
          <w:p w:rsidR="00F630F3" w:rsidRPr="009859C7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Антоанета Ангелачева</w:t>
            </w:r>
          </w:p>
        </w:tc>
        <w:tc>
          <w:tcPr>
            <w:tcW w:w="824" w:type="pct"/>
            <w:vAlign w:val="center"/>
          </w:tcPr>
          <w:p w:rsidR="00F630F3" w:rsidRDefault="00F630F3" w:rsidP="00F630F3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сем. </w:t>
            </w:r>
            <w:r>
              <w:rPr>
                <w:rFonts w:ascii="Times New Roman" w:hAnsi="Times New Roman" w:cs="Times New Roman"/>
                <w:lang w:val="bg-BG"/>
              </w:rPr>
              <w:t>з</w:t>
            </w:r>
            <w:r w:rsidRPr="009859C7">
              <w:rPr>
                <w:rFonts w:ascii="Times New Roman" w:hAnsi="Times New Roman" w:cs="Times New Roman"/>
                <w:lang w:val="bg-BG"/>
              </w:rPr>
              <w:t>ала</w:t>
            </w:r>
          </w:p>
        </w:tc>
      </w:tr>
      <w:tr w:rsidR="00F630F3" w:rsidRPr="009859C7" w:rsidTr="00FB74D8">
        <w:tc>
          <w:tcPr>
            <w:tcW w:w="5000" w:type="pct"/>
            <w:gridSpan w:val="5"/>
            <w:vAlign w:val="center"/>
          </w:tcPr>
          <w:p w:rsidR="00F630F3" w:rsidRPr="004F6DDF" w:rsidRDefault="00F630F3" w:rsidP="00F630F3">
            <w:pPr>
              <w:spacing w:before="120"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Сесия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630F3" w:rsidRPr="00D91D40" w:rsidRDefault="00F630F3" w:rsidP="00F630F3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Поправителна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30.06.2025 г. – 06.07.2025 г.</w:t>
            </w:r>
          </w:p>
          <w:p w:rsidR="00F630F3" w:rsidRDefault="00F630F3" w:rsidP="00F6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Ликвидационна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сесия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01.09.2025 г. – 15.09.2025 г.</w:t>
            </w:r>
          </w:p>
          <w:p w:rsidR="00F630F3" w:rsidRPr="00CD30E3" w:rsidRDefault="00F630F3" w:rsidP="00F630F3">
            <w:pPr>
              <w:spacing w:before="120"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Държавен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изпит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        </w:t>
            </w:r>
            <w:r w:rsidRPr="00CD30E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Практико-приложен изпит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</w:p>
          <w:p w:rsidR="00F630F3" w:rsidRPr="00506861" w:rsidRDefault="00F630F3" w:rsidP="00F630F3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14.07.2025 г.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15.07.2025 г.</w:t>
            </w:r>
          </w:p>
          <w:p w:rsidR="00F630F3" w:rsidRPr="00CD30E3" w:rsidRDefault="00F630F3" w:rsidP="00F630F3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Поправителна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Поправителна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17.09.</w:t>
            </w: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</w:tbl>
    <w:p w:rsidR="00E13699" w:rsidRDefault="00E13699" w:rsidP="00D34C82">
      <w:pPr>
        <w:spacing w:after="16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4C82" w:rsidRDefault="00D34C82" w:rsidP="00D34C82">
      <w:pPr>
        <w:spacing w:after="16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B74D8" w:rsidRPr="006F09D2" w:rsidRDefault="00FB74D8" w:rsidP="00D34C82">
      <w:pPr>
        <w:spacing w:after="12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Изготвил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B74D8" w:rsidRPr="006F09D2" w:rsidRDefault="00FB74D8" w:rsidP="00D34C82">
      <w:pPr>
        <w:spacing w:after="12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доц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 xml:space="preserve">. д-р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Антоанета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Ангелачева</w:t>
      </w:r>
      <w:proofErr w:type="spellEnd"/>
    </w:p>
    <w:p w:rsidR="00FB74D8" w:rsidRPr="006F09D2" w:rsidRDefault="00FB74D8" w:rsidP="00D34C82">
      <w:pPr>
        <w:spacing w:after="12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Ръководител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на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МП „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Обучението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по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химия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</w:t>
      </w:r>
      <w:proofErr w:type="spellStart"/>
      <w:proofErr w:type="gram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училище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proofErr w:type="gramEnd"/>
    </w:p>
    <w:sectPr w:rsidR="00FB74D8" w:rsidRPr="006F09D2" w:rsidSect="00D34C82">
      <w:pgSz w:w="12240" w:h="15840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44"/>
    <w:rsid w:val="00081CDC"/>
    <w:rsid w:val="000C3A28"/>
    <w:rsid w:val="005B6661"/>
    <w:rsid w:val="006F25A3"/>
    <w:rsid w:val="00753AEA"/>
    <w:rsid w:val="009821AC"/>
    <w:rsid w:val="009B592C"/>
    <w:rsid w:val="00AA1D1F"/>
    <w:rsid w:val="00AC2C93"/>
    <w:rsid w:val="00C7039F"/>
    <w:rsid w:val="00C7539A"/>
    <w:rsid w:val="00CD30E3"/>
    <w:rsid w:val="00D34C82"/>
    <w:rsid w:val="00DD6544"/>
    <w:rsid w:val="00E13699"/>
    <w:rsid w:val="00F0063B"/>
    <w:rsid w:val="00F630F3"/>
    <w:rsid w:val="00F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DA36F-74D6-4092-8FC3-8D7E07A8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5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8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Kerina</cp:lastModifiedBy>
  <cp:revision>2</cp:revision>
  <cp:lastPrinted>2025-01-24T11:28:00Z</cp:lastPrinted>
  <dcterms:created xsi:type="dcterms:W3CDTF">2025-02-14T14:49:00Z</dcterms:created>
  <dcterms:modified xsi:type="dcterms:W3CDTF">2025-02-14T14:49:00Z</dcterms:modified>
</cp:coreProperties>
</file>