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1C" w:rsidRPr="00BD7079" w:rsidRDefault="005A231C" w:rsidP="005A2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5A231C" w:rsidRPr="009374D8" w:rsidRDefault="005A231C" w:rsidP="005A2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рама „Обучението по химия в училище“ </w:t>
      </w:r>
    </w:p>
    <w:p w:rsidR="005A231C" w:rsidRDefault="005A231C" w:rsidP="005A2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редовно обучение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специалисти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І</w:t>
      </w:r>
      <w:r w:rsidR="005800B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на учебната 2023/2024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5A231C" w:rsidRPr="00BD7079" w:rsidRDefault="005A231C" w:rsidP="005A2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"/>
        <w:gridCol w:w="1644"/>
        <w:gridCol w:w="2817"/>
        <w:gridCol w:w="2795"/>
        <w:gridCol w:w="1642"/>
      </w:tblGrid>
      <w:tr w:rsidR="005A231C" w:rsidRPr="009859C7" w:rsidTr="00083123">
        <w:tc>
          <w:tcPr>
            <w:tcW w:w="534" w:type="pct"/>
            <w:vAlign w:val="center"/>
          </w:tcPr>
          <w:p w:rsidR="005A231C" w:rsidRPr="009859C7" w:rsidRDefault="005A231C" w:rsidP="002463B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825" w:type="pct"/>
            <w:vAlign w:val="center"/>
          </w:tcPr>
          <w:p w:rsidR="005A231C" w:rsidRPr="009859C7" w:rsidRDefault="005A231C" w:rsidP="002463B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1414" w:type="pct"/>
            <w:vAlign w:val="center"/>
          </w:tcPr>
          <w:p w:rsidR="005A231C" w:rsidRPr="009859C7" w:rsidRDefault="005A231C" w:rsidP="002463B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403" w:type="pct"/>
            <w:vAlign w:val="center"/>
          </w:tcPr>
          <w:p w:rsidR="005A231C" w:rsidRPr="009859C7" w:rsidRDefault="005A231C" w:rsidP="002463B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824" w:type="pct"/>
            <w:vAlign w:val="center"/>
          </w:tcPr>
          <w:p w:rsidR="005A231C" w:rsidRPr="009859C7" w:rsidRDefault="005A231C" w:rsidP="002463B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125DE4" w:rsidRPr="009859C7" w:rsidTr="00770A41">
        <w:tc>
          <w:tcPr>
            <w:tcW w:w="534" w:type="pct"/>
            <w:vAlign w:val="center"/>
          </w:tcPr>
          <w:p w:rsidR="00125DE4" w:rsidRPr="001844A3" w:rsidRDefault="00125DE4" w:rsidP="00125DE4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24.02.</w:t>
            </w:r>
          </w:p>
          <w:p w:rsidR="00125DE4" w:rsidRPr="009859C7" w:rsidRDefault="00125DE4" w:rsidP="00125DE4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125DE4" w:rsidRPr="009859C7" w:rsidRDefault="00125DE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5DE4" w:rsidRPr="006B7826" w:rsidRDefault="00125DE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Психология</w:t>
            </w:r>
          </w:p>
        </w:tc>
        <w:tc>
          <w:tcPr>
            <w:tcW w:w="1403" w:type="pct"/>
            <w:vAlign w:val="center"/>
          </w:tcPr>
          <w:p w:rsidR="00125DE4" w:rsidRPr="009859C7" w:rsidRDefault="00125DE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Биляна Гинина</w:t>
            </w:r>
          </w:p>
        </w:tc>
        <w:tc>
          <w:tcPr>
            <w:tcW w:w="824" w:type="pct"/>
            <w:vAlign w:val="center"/>
          </w:tcPr>
          <w:p w:rsidR="00125DE4" w:rsidRPr="009859C7" w:rsidRDefault="00125DE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5DE4" w:rsidRPr="009859C7" w:rsidTr="00770A41">
        <w:tc>
          <w:tcPr>
            <w:tcW w:w="534" w:type="pct"/>
            <w:vAlign w:val="center"/>
          </w:tcPr>
          <w:p w:rsidR="00125DE4" w:rsidRPr="001844A3" w:rsidRDefault="00125DE4" w:rsidP="00125DE4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25.02.</w:t>
            </w:r>
          </w:p>
          <w:p w:rsidR="00125DE4" w:rsidRDefault="00125DE4" w:rsidP="00125DE4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125DE4" w:rsidRPr="009859C7" w:rsidRDefault="00125DE4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5DE4" w:rsidRPr="006B7826" w:rsidRDefault="00125DE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Психология</w:t>
            </w:r>
          </w:p>
        </w:tc>
        <w:tc>
          <w:tcPr>
            <w:tcW w:w="1403" w:type="pct"/>
            <w:vAlign w:val="center"/>
          </w:tcPr>
          <w:p w:rsidR="00125DE4" w:rsidRPr="009859C7" w:rsidRDefault="00125DE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Биляна Гинина</w:t>
            </w:r>
          </w:p>
        </w:tc>
        <w:tc>
          <w:tcPr>
            <w:tcW w:w="824" w:type="pct"/>
            <w:vAlign w:val="center"/>
          </w:tcPr>
          <w:p w:rsidR="00125DE4" w:rsidRPr="009859C7" w:rsidRDefault="00125DE4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5A68E9" w:rsidRPr="009859C7" w:rsidTr="00083123">
        <w:tc>
          <w:tcPr>
            <w:tcW w:w="534" w:type="pct"/>
            <w:vAlign w:val="center"/>
          </w:tcPr>
          <w:p w:rsidR="005A68E9" w:rsidRPr="001844A3" w:rsidRDefault="00125DE4" w:rsidP="005A68E9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09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5A68E9" w:rsidRPr="009859C7" w:rsidTr="00083123">
        <w:tc>
          <w:tcPr>
            <w:tcW w:w="534" w:type="pct"/>
            <w:vAlign w:val="center"/>
          </w:tcPr>
          <w:p w:rsidR="005A68E9" w:rsidRPr="001844A3" w:rsidRDefault="00125DE4" w:rsidP="005A68E9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5A68E9" w:rsidRPr="001844A3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5A68E9" w:rsidRPr="009859C7" w:rsidTr="00083123">
        <w:tc>
          <w:tcPr>
            <w:tcW w:w="534" w:type="pct"/>
            <w:vAlign w:val="center"/>
          </w:tcPr>
          <w:p w:rsidR="005A68E9" w:rsidRPr="009859C7" w:rsidRDefault="00125DE4" w:rsidP="005A68E9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лекции</w:t>
            </w:r>
            <w:r w:rsidR="00083123">
              <w:rPr>
                <w:rFonts w:ascii="Times New Roman" w:hAnsi="Times New Roman" w:cs="Times New Roman"/>
                <w:lang w:val="bg-BG"/>
              </w:rPr>
              <w:t>, упражнения</w:t>
            </w:r>
          </w:p>
        </w:tc>
        <w:tc>
          <w:tcPr>
            <w:tcW w:w="1403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5A68E9" w:rsidRPr="007B5E88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5A68E9" w:rsidRPr="009859C7" w:rsidTr="00083123">
        <w:tc>
          <w:tcPr>
            <w:tcW w:w="534" w:type="pct"/>
            <w:vAlign w:val="center"/>
          </w:tcPr>
          <w:p w:rsidR="005A68E9" w:rsidRPr="009859C7" w:rsidRDefault="00125DE4" w:rsidP="005A68E9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ММПИ – </w:t>
            </w:r>
            <w:r w:rsidR="00083123">
              <w:rPr>
                <w:rFonts w:ascii="Times New Roman" w:hAnsi="Times New Roman" w:cs="Times New Roman"/>
                <w:lang w:val="bg-BG"/>
              </w:rPr>
              <w:t xml:space="preserve">лекции, </w:t>
            </w:r>
            <w:r>
              <w:rPr>
                <w:rFonts w:ascii="Times New Roman" w:hAnsi="Times New Roman" w:cs="Times New Roman"/>
                <w:lang w:val="bg-BG"/>
              </w:rPr>
              <w:t>упражнения</w:t>
            </w:r>
          </w:p>
        </w:tc>
        <w:tc>
          <w:tcPr>
            <w:tcW w:w="1403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5A68E9" w:rsidRPr="007B5E88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5A68E9" w:rsidRPr="009859C7" w:rsidTr="00083123">
        <w:tc>
          <w:tcPr>
            <w:tcW w:w="534" w:type="pct"/>
            <w:vAlign w:val="center"/>
          </w:tcPr>
          <w:p w:rsidR="005A68E9" w:rsidRPr="009859C7" w:rsidRDefault="00122D97" w:rsidP="00561E20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</w:t>
            </w:r>
            <w:r w:rsidR="005A68E9" w:rsidRPr="009859C7">
              <w:rPr>
                <w:rFonts w:ascii="Times New Roman" w:hAnsi="Times New Roman" w:cs="Times New Roman"/>
                <w:lang w:val="bg-BG"/>
              </w:rPr>
              <w:t>.</w:t>
            </w:r>
            <w:r w:rsidR="005A68E9">
              <w:rPr>
                <w:rFonts w:ascii="Times New Roman" w:hAnsi="Times New Roman" w:cs="Times New Roman"/>
                <w:lang w:val="bg-BG"/>
              </w:rPr>
              <w:t>03</w:t>
            </w:r>
            <w:r w:rsidR="005A68E9"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5A68E9" w:rsidRPr="009859C7">
              <w:rPr>
                <w:rFonts w:ascii="Times New Roman" w:hAnsi="Times New Roman" w:cs="Times New Roman"/>
              </w:rPr>
              <w:t>(</w:t>
            </w:r>
            <w:r w:rsidR="005A68E9"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="005A68E9"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5A68E9" w:rsidRPr="009859C7" w:rsidRDefault="005A68E9" w:rsidP="00561E2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</w:t>
            </w:r>
            <w:r w:rsidRPr="009859C7">
              <w:rPr>
                <w:rFonts w:ascii="Times New Roman" w:hAnsi="Times New Roman" w:cs="Times New Roman"/>
              </w:rPr>
              <w:t>7:30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5A68E9" w:rsidRPr="008537E9" w:rsidRDefault="005A68E9" w:rsidP="006A44E6">
            <w:pPr>
              <w:spacing w:after="0" w:line="3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bg-BG"/>
              </w:rPr>
              <w:t>Наблюдението и химичният експеримент в обучението по химия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– лекции, упражнения </w:t>
            </w:r>
          </w:p>
        </w:tc>
        <w:tc>
          <w:tcPr>
            <w:tcW w:w="1403" w:type="pct"/>
            <w:vAlign w:val="center"/>
          </w:tcPr>
          <w:p w:rsidR="005A68E9" w:rsidRPr="009859C7" w:rsidRDefault="005A68E9" w:rsidP="00561E20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5A68E9" w:rsidRPr="009859C7" w:rsidRDefault="005A68E9" w:rsidP="00561E2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5A68E9" w:rsidRPr="009859C7" w:rsidRDefault="005A68E9" w:rsidP="00561E20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лаб. МОХ</w:t>
            </w:r>
          </w:p>
        </w:tc>
      </w:tr>
      <w:tr w:rsidR="005A68E9" w:rsidRPr="009859C7" w:rsidTr="00083123">
        <w:tc>
          <w:tcPr>
            <w:tcW w:w="534" w:type="pct"/>
            <w:vAlign w:val="center"/>
          </w:tcPr>
          <w:p w:rsidR="005A68E9" w:rsidRPr="009859C7" w:rsidRDefault="00122D97" w:rsidP="005A68E9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985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5A68E9" w:rsidRPr="006B7826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Учебни задачи в курса по химия в СУ – лекции, упражнения</w:t>
            </w:r>
          </w:p>
        </w:tc>
        <w:tc>
          <w:tcPr>
            <w:tcW w:w="1403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5A68E9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5A68E9" w:rsidRPr="009859C7" w:rsidTr="00083123">
        <w:tc>
          <w:tcPr>
            <w:tcW w:w="534" w:type="pct"/>
            <w:vAlign w:val="center"/>
          </w:tcPr>
          <w:p w:rsidR="005A68E9" w:rsidRDefault="00122D97" w:rsidP="005A68E9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985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5A68E9" w:rsidRPr="006B7826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Учебни задачи в курса по химия в СУ – лекции, упражнения</w:t>
            </w:r>
          </w:p>
        </w:tc>
        <w:tc>
          <w:tcPr>
            <w:tcW w:w="1403" w:type="pct"/>
            <w:vAlign w:val="center"/>
          </w:tcPr>
          <w:p w:rsidR="005A68E9" w:rsidRPr="009859C7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5A68E9" w:rsidRDefault="005A68E9" w:rsidP="005A68E9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B2F6A" w:rsidRPr="009859C7" w:rsidTr="00083123">
        <w:tc>
          <w:tcPr>
            <w:tcW w:w="534" w:type="pct"/>
            <w:vAlign w:val="center"/>
          </w:tcPr>
          <w:p w:rsidR="001B2F6A" w:rsidRDefault="00122D97" w:rsidP="001B2F6A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985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1B2F6A" w:rsidRPr="009859C7" w:rsidRDefault="001B2F6A" w:rsidP="001B2F6A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B2F6A" w:rsidRPr="006B7826" w:rsidRDefault="001B2F6A" w:rsidP="001B2F6A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Здравно и екологично образование</w:t>
            </w:r>
            <w:r w:rsidRPr="006B7826">
              <w:rPr>
                <w:rFonts w:ascii="Times New Roman" w:hAnsi="Times New Roman" w:cs="Times New Roman"/>
                <w:lang w:val="bg-BG"/>
              </w:rPr>
              <w:t xml:space="preserve"> – лекции, упражнения</w:t>
            </w:r>
          </w:p>
        </w:tc>
        <w:tc>
          <w:tcPr>
            <w:tcW w:w="1403" w:type="pct"/>
            <w:vAlign w:val="center"/>
          </w:tcPr>
          <w:p w:rsidR="001B2F6A" w:rsidRPr="009859C7" w:rsidRDefault="001B2F6A" w:rsidP="001B2F6A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1B2F6A" w:rsidRPr="009859C7" w:rsidRDefault="005679D1" w:rsidP="001B2F6A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Здравно и екологично образование</w:t>
            </w:r>
            <w:r w:rsidRPr="006B7826">
              <w:rPr>
                <w:rFonts w:ascii="Times New Roman" w:hAnsi="Times New Roman" w:cs="Times New Roman"/>
                <w:lang w:val="bg-BG"/>
              </w:rPr>
              <w:t xml:space="preserve"> – лекции,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122D97" w:rsidRPr="009859C7" w:rsidRDefault="005679D1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Оценяване в образованието – лекции,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Оценяване в образованието – лекции,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Компетентностен подход и иновации в образованието – лекции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28.04.</w:t>
            </w:r>
          </w:p>
          <w:p w:rsidR="00122D97" w:rsidRPr="009859C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Компетентностен подход и иновации в образованието –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561E20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11.05.</w:t>
            </w:r>
          </w:p>
          <w:p w:rsidR="00122D97" w:rsidRPr="009859C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564C75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 xml:space="preserve">Компетентностен подход и иновации в образованието – </w:t>
            </w:r>
            <w:r w:rsidR="005679D1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561E20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12.05.</w:t>
            </w:r>
          </w:p>
          <w:p w:rsidR="00122D97" w:rsidRPr="00E47058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 xml:space="preserve">Компетентностен подход и иновации в образованието – </w:t>
            </w:r>
            <w:r w:rsidR="005679D1">
              <w:rPr>
                <w:rFonts w:ascii="Times New Roman" w:hAnsi="Times New Roman" w:cs="Times New Roman"/>
                <w:lang w:val="bg-BG"/>
              </w:rPr>
              <w:t>лекции</w:t>
            </w:r>
            <w:r w:rsidR="00EC5F79">
              <w:rPr>
                <w:rFonts w:ascii="Times New Roman" w:hAnsi="Times New Roman" w:cs="Times New Roman"/>
                <w:lang w:val="bg-BG"/>
              </w:rPr>
              <w:t>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18.05.</w:t>
            </w:r>
          </w:p>
          <w:p w:rsidR="00122D97" w:rsidRPr="00B175AF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</w:t>
            </w:r>
            <w:r w:rsidRPr="009859C7">
              <w:rPr>
                <w:rFonts w:ascii="Times New Roman" w:hAnsi="Times New Roman" w:cs="Times New Roman"/>
              </w:rPr>
              <w:t>7:30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Разработване на уроци за обучение в електронна среда – лекции,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19.05.</w:t>
            </w:r>
          </w:p>
          <w:p w:rsidR="00122D97" w:rsidRPr="009859C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Разработване на уроци за обучение в електронна среда – лекции,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25.05.</w:t>
            </w:r>
          </w:p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лекции,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122D9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26.05.</w:t>
            </w:r>
          </w:p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Pr="006B7826" w:rsidRDefault="000D58FF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122D97" w:rsidRDefault="00122D97" w:rsidP="00C438C8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сем. </w:t>
            </w:r>
            <w:r w:rsidR="00C438C8">
              <w:rPr>
                <w:rFonts w:ascii="Times New Roman" w:hAnsi="Times New Roman" w:cs="Times New Roman"/>
                <w:lang w:val="bg-BG"/>
              </w:rPr>
              <w:t>з</w:t>
            </w:r>
            <w:r w:rsidRPr="009859C7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01.06.</w:t>
            </w:r>
          </w:p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Default="000D58FF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лекции, упражнения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122D9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122D97" w:rsidRPr="009859C7" w:rsidTr="00083123">
        <w:tc>
          <w:tcPr>
            <w:tcW w:w="534" w:type="pct"/>
            <w:vAlign w:val="center"/>
          </w:tcPr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02.06.</w:t>
            </w:r>
          </w:p>
          <w:p w:rsidR="00122D97" w:rsidRDefault="00122D97" w:rsidP="00122D97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122D9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122D97" w:rsidRPr="009859C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122D97" w:rsidRDefault="00122D97" w:rsidP="00122D97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</w:tbl>
    <w:p w:rsidR="005A231C" w:rsidRDefault="005A231C" w:rsidP="005A231C"/>
    <w:p w:rsidR="005407E1" w:rsidRDefault="005407E1"/>
    <w:sectPr w:rsidR="005407E1" w:rsidSect="009859C7">
      <w:pgSz w:w="12240" w:h="15840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88"/>
    <w:rsid w:val="00083123"/>
    <w:rsid w:val="000D58FF"/>
    <w:rsid w:val="00122D97"/>
    <w:rsid w:val="00125DE4"/>
    <w:rsid w:val="001B2F6A"/>
    <w:rsid w:val="005407E1"/>
    <w:rsid w:val="00564C75"/>
    <w:rsid w:val="005679D1"/>
    <w:rsid w:val="005800B0"/>
    <w:rsid w:val="005A231C"/>
    <w:rsid w:val="005A68E9"/>
    <w:rsid w:val="00652D71"/>
    <w:rsid w:val="006A44E6"/>
    <w:rsid w:val="006B7826"/>
    <w:rsid w:val="006D3E63"/>
    <w:rsid w:val="007B5E88"/>
    <w:rsid w:val="008537E9"/>
    <w:rsid w:val="008A2034"/>
    <w:rsid w:val="00921DBE"/>
    <w:rsid w:val="009353BF"/>
    <w:rsid w:val="009E2BD4"/>
    <w:rsid w:val="00B175AF"/>
    <w:rsid w:val="00C438C8"/>
    <w:rsid w:val="00C611FA"/>
    <w:rsid w:val="00D73457"/>
    <w:rsid w:val="00E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59CFD-444F-46C2-8555-E9B66DF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8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E8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359877580865</dc:creator>
  <cp:keywords/>
  <dc:description/>
  <cp:lastModifiedBy>Kerina</cp:lastModifiedBy>
  <cp:revision>2</cp:revision>
  <dcterms:created xsi:type="dcterms:W3CDTF">2024-02-26T16:07:00Z</dcterms:created>
  <dcterms:modified xsi:type="dcterms:W3CDTF">2024-02-26T16:07:00Z</dcterms:modified>
</cp:coreProperties>
</file>