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8F712D">
        <w:rPr>
          <w:rFonts w:eastAsia="Times New Roman" w:cstheme="minorHAnsi"/>
          <w:b/>
          <w:bCs/>
          <w:sz w:val="24"/>
          <w:szCs w:val="24"/>
          <w:lang w:val="bg-BG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8F712D">
        <w:rPr>
          <w:rFonts w:eastAsia="Times New Roman" w:cstheme="minorHAnsi"/>
          <w:b/>
          <w:bCs/>
          <w:sz w:val="24"/>
          <w:szCs w:val="24"/>
          <w:lang w:val="bg-BG"/>
        </w:rPr>
        <w:t>4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842"/>
        <w:gridCol w:w="1094"/>
        <w:gridCol w:w="891"/>
        <w:gridCol w:w="1135"/>
        <w:gridCol w:w="1152"/>
        <w:gridCol w:w="833"/>
        <w:gridCol w:w="1133"/>
      </w:tblGrid>
      <w:tr w:rsidR="00E57D6E" w:rsidRPr="00E57D6E" w:rsidTr="00E57D6E">
        <w:trPr>
          <w:trHeight w:val="315"/>
        </w:trPr>
        <w:tc>
          <w:tcPr>
            <w:tcW w:w="22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12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E57D6E" w:rsidRPr="00E57D6E" w:rsidRDefault="008F712D" w:rsidP="008F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22</w:t>
            </w:r>
            <w:r w:rsidR="00E57D6E"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.01 - 1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="00E57D6E"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311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E57D6E" w:rsidRPr="00E57D6E" w:rsidRDefault="00E57D6E" w:rsidP="008F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8F7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7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 w:rsidR="008F7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8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8F7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24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8F71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25</w:t>
            </w: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5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E57D6E" w:rsidTr="008F712D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8F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05.02.2024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лаб. ОНХ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лаб. ОНХ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Стехиометрични изчисления - I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Гл. ас. д-р К. Стойнова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18.01.2024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Математика –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09.02.2024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F712D" w:rsidRPr="008F712D" w:rsidRDefault="00EE0A29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EE0A29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АХКХ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Физика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Гл. ас. д-р Н. Каймаканова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28 сем. зала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EE0A29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кабинет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Е. Стойчева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 к.з.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Р. Кунчева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91E12" w:rsidRPr="00E57D6E" w:rsidTr="008F712D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8F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Аналитична химия -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03.02.2024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кабинет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Квантова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ФХ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C91E12" w:rsidRPr="00E57D6E" w:rsidTr="008F712D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Биоорганична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08.02.2024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9:00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52 сем. зала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EE0A29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Физикохимия -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01.02.2024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 ФХ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Гл. ас. д-р Хр. Кръстева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29.01.2024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 и 2 к.з.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91E12" w:rsidRPr="00E57D6E" w:rsidTr="008F712D">
        <w:trPr>
          <w:trHeight w:val="315"/>
        </w:trPr>
        <w:tc>
          <w:tcPr>
            <w:tcW w:w="10343" w:type="dxa"/>
            <w:gridSpan w:val="8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8F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Органична химична технология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М. Ангелова-Ромова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16.02.2024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 ХТ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 ХТ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Екологична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02.02.2024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 к.з.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18.02.2024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 к.з.</w:t>
            </w:r>
          </w:p>
        </w:tc>
      </w:tr>
      <w:tr w:rsidR="008F712D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lastRenderedPageBreak/>
              <w:t>Колоидна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712D" w:rsidRPr="008F712D" w:rsidRDefault="008F712D" w:rsidP="008F712D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12.02.2024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ФХ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24.02.2024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13:00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F712D" w:rsidRPr="008F712D" w:rsidRDefault="008F712D" w:rsidP="008F712D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  <w:tr w:rsidR="00EE0A29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A29" w:rsidRPr="008F712D" w:rsidRDefault="00EE0A29" w:rsidP="00EE0A29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ИД, гр. А - Софтуерно програмиране в химията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A29" w:rsidRPr="008F712D" w:rsidRDefault="00EE0A29" w:rsidP="00EE0A29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22.01.2024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АХКХ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АХКХ</w:t>
            </w:r>
          </w:p>
        </w:tc>
      </w:tr>
      <w:tr w:rsidR="00EE0A29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A29" w:rsidRPr="008F712D" w:rsidRDefault="00EE0A29" w:rsidP="00EE0A29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ИД, гр. А - Екологичен катализ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A29" w:rsidRPr="008F712D" w:rsidRDefault="00EE0A29" w:rsidP="00EE0A29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Гл. ас. д-р В. Колчева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ФХ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25.02.2024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  <w:tr w:rsidR="00EE0A29" w:rsidRPr="00E57D6E" w:rsidTr="008F712D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A29" w:rsidRPr="008F712D" w:rsidRDefault="00EE0A29" w:rsidP="00EE0A29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ИД, гр. Б - Хранителни добавки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A29" w:rsidRPr="008F712D" w:rsidRDefault="00EE0A29" w:rsidP="00EE0A29">
            <w:pPr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Доц.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26.01.2024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11:00</w:t>
            </w:r>
          </w:p>
        </w:tc>
        <w:tc>
          <w:tcPr>
            <w:tcW w:w="1135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ХТ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17.02.2024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 w:rsidRPr="008F712D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E0A29" w:rsidRPr="008F712D" w:rsidRDefault="00EE0A29" w:rsidP="00EE0A29">
            <w:pPr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</w:tbl>
    <w:p w:rsidR="00E36EEB" w:rsidRDefault="00E36EEB">
      <w:pPr>
        <w:rPr>
          <w:lang w:val="bg-BG"/>
        </w:rPr>
      </w:pPr>
    </w:p>
    <w:p w:rsidR="00D347F3" w:rsidRPr="00EE0A29" w:rsidRDefault="00D347F3">
      <w:pPr>
        <w:rPr>
          <w:b/>
          <w:lang w:val="bg-BG"/>
        </w:rPr>
      </w:pPr>
      <w:r w:rsidRPr="00EE0A29">
        <w:rPr>
          <w:b/>
          <w:lang w:val="bg-BG"/>
        </w:rPr>
        <w:t>За изпит по дисциплини, за които няма обявени дати се обръщайте към преподавателя!</w:t>
      </w:r>
    </w:p>
    <w:sectPr w:rsidR="00D347F3" w:rsidRPr="00EE0A29" w:rsidSect="00E57D6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1A471C"/>
    <w:rsid w:val="00244EFA"/>
    <w:rsid w:val="00475F5F"/>
    <w:rsid w:val="005E4C9D"/>
    <w:rsid w:val="00684A76"/>
    <w:rsid w:val="008F712D"/>
    <w:rsid w:val="00A0541F"/>
    <w:rsid w:val="00C91E12"/>
    <w:rsid w:val="00D347F3"/>
    <w:rsid w:val="00DF6268"/>
    <w:rsid w:val="00E36EEB"/>
    <w:rsid w:val="00E57D6E"/>
    <w:rsid w:val="00E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1F8F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4</cp:revision>
  <dcterms:created xsi:type="dcterms:W3CDTF">2024-01-19T14:11:00Z</dcterms:created>
  <dcterms:modified xsi:type="dcterms:W3CDTF">2024-01-19T14:21:00Z</dcterms:modified>
</cp:coreProperties>
</file>