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341E" w14:textId="77777777"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14:paraId="168A58D7" w14:textId="77777777"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ХИМИЯ</w:t>
      </w:r>
      <w:r w:rsidR="00986F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86F57">
        <w:rPr>
          <w:rFonts w:eastAsia="Times New Roman" w:cstheme="minorHAnsi"/>
          <w:b/>
          <w:bCs/>
          <w:sz w:val="24"/>
          <w:szCs w:val="24"/>
          <w:lang w:val="bg-BG"/>
        </w:rPr>
        <w:t>С МАРКЕТИНГ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 - РЕДОВНО ОБУЧЕНИЕ</w:t>
      </w:r>
    </w:p>
    <w:p w14:paraId="547EDFFC" w14:textId="5F4C90B8"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9A7C70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9A7C70">
        <w:rPr>
          <w:rFonts w:eastAsia="Times New Roman" w:cstheme="minorHAnsi"/>
          <w:b/>
          <w:bCs/>
          <w:sz w:val="24"/>
          <w:szCs w:val="24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14:paraId="2263A303" w14:textId="77777777"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094"/>
        <w:gridCol w:w="891"/>
        <w:gridCol w:w="1134"/>
        <w:gridCol w:w="1094"/>
        <w:gridCol w:w="878"/>
        <w:gridCol w:w="1123"/>
        <w:gridCol w:w="12"/>
      </w:tblGrid>
      <w:tr w:rsidR="009A7C70" w:rsidRPr="009A7C70" w14:paraId="3A3F86D6" w14:textId="77777777" w:rsidTr="009A7C70">
        <w:trPr>
          <w:gridAfter w:val="1"/>
          <w:wAfter w:w="12" w:type="dxa"/>
          <w:trHeight w:val="315"/>
        </w:trPr>
        <w:tc>
          <w:tcPr>
            <w:tcW w:w="198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1631C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40BC8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119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E67A24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14:paraId="370F8670" w14:textId="77E89B6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15.01 - 12.02.</w:t>
            </w:r>
          </w:p>
        </w:tc>
        <w:tc>
          <w:tcPr>
            <w:tcW w:w="3095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3459D06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14:paraId="05236753" w14:textId="10A5CE58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11.02., 12.02., 18.02., 19.02.</w:t>
            </w:r>
          </w:p>
        </w:tc>
      </w:tr>
      <w:tr w:rsidR="009A7C70" w:rsidRPr="009A7C70" w14:paraId="3D367FD9" w14:textId="77777777" w:rsidTr="009A7C70">
        <w:trPr>
          <w:trHeight w:val="315"/>
        </w:trPr>
        <w:tc>
          <w:tcPr>
            <w:tcW w:w="198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24959C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8C61A8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48B37A8" w14:textId="456C33D9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E308C3" w14:textId="25875C4C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D40DC9" w14:textId="1586B9F4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21B5E7" w14:textId="31AD3716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7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4C4F9C" w14:textId="40E9DFA3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96F4B4" w14:textId="033003B6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9A7C70" w14:paraId="41454AA0" w14:textId="77777777" w:rsidTr="002274F7">
        <w:trPr>
          <w:trHeight w:val="315"/>
        </w:trPr>
        <w:tc>
          <w:tcPr>
            <w:tcW w:w="1019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3753B" w14:textId="77777777" w:rsidR="00C91E12" w:rsidRPr="009A7C70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9A7C70" w:rsidRPr="009A7C70" w14:paraId="78DDBB03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CAF13" w14:textId="2D921946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5224E" w14:textId="58E0623A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1B8DF" w14:textId="33253612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DEEC6" w14:textId="359812B4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DD866" w14:textId="261245C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катедра ОНХМОХ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23C347" w14:textId="260BBA96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12.02.23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76F4F" w14:textId="2B01D76C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45EE8F" w14:textId="4F75505F" w:rsidR="009A7C70" w:rsidRPr="009A7C70" w:rsidRDefault="002E5003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Calibri" w:hAnsi="Calibri" w:cs="Calibri"/>
              </w:rPr>
              <w:t>катедра</w:t>
            </w:r>
            <w:proofErr w:type="spellEnd"/>
            <w:r>
              <w:rPr>
                <w:rFonts w:ascii="Calibri" w:hAnsi="Calibri" w:cs="Calibri"/>
              </w:rPr>
              <w:t xml:space="preserve"> ОНХМОХ</w:t>
            </w:r>
            <w:bookmarkStart w:id="0" w:name="_GoBack"/>
            <w:bookmarkEnd w:id="0"/>
          </w:p>
        </w:tc>
      </w:tr>
      <w:tr w:rsidR="009A7C70" w:rsidRPr="009A7C70" w14:paraId="6BA4AFAA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C64D6" w14:textId="4B0DD65F" w:rsidR="009A7C70" w:rsidRPr="009A7C70" w:rsidRDefault="009A7C70" w:rsidP="009A7C70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Обща икономическа теория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56499" w14:textId="6CE5CAE9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Райчев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108FD" w14:textId="46A62E20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2AFB9" w14:textId="7044679A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C0F91" w14:textId="5075A580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14 с.</w:t>
            </w:r>
            <w:r>
              <w:rPr>
                <w:rFonts w:ascii="Calibri" w:hAnsi="Calibri" w:cs="Calibri"/>
              </w:rPr>
              <w:t xml:space="preserve"> </w:t>
            </w:r>
            <w:r w:rsidRPr="009A7C70">
              <w:rPr>
                <w:rFonts w:ascii="Calibri" w:hAnsi="Calibri" w:cs="Calibri"/>
                <w:lang w:val="bg-BG"/>
              </w:rPr>
              <w:t>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8E12D3" w14:textId="4C5F3A98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53118" w14:textId="77777777" w:rsidR="009A7C70" w:rsidRPr="009A7C70" w:rsidRDefault="009A7C70" w:rsidP="009A7C70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8E95D15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bg-BG"/>
              </w:rPr>
            </w:pPr>
          </w:p>
        </w:tc>
      </w:tr>
      <w:tr w:rsidR="009A7C70" w:rsidRPr="009A7C70" w14:paraId="25BC3CD2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40013" w14:textId="7C57BDC5" w:rsidR="009A7C70" w:rsidRPr="009A7C70" w:rsidRDefault="009A7C70" w:rsidP="009A7C70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Математика - I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3A15B" w14:textId="4D1825A1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212B3" w14:textId="32685D18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4336C" w14:textId="68C81FC2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AF08035" w14:textId="60773E99" w:rsidR="009A7C70" w:rsidRPr="009A7C70" w:rsidRDefault="009A7C70" w:rsidP="009A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катедра АХ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3549C" w14:textId="19AA02AE" w:rsidR="009A7C70" w:rsidRPr="009A7C70" w:rsidRDefault="009A7C70" w:rsidP="009A7C70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81B8F7" w14:textId="2C4CCEE5" w:rsidR="009A7C70" w:rsidRPr="009A7C70" w:rsidRDefault="009A7C70" w:rsidP="009A7C70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1C2D5" w14:textId="7F5CF5C0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A7C70" w:rsidRPr="009A7C70" w14:paraId="0521BB2E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61D27" w14:textId="59A96DB7" w:rsidR="009A7C70" w:rsidRPr="009A7C70" w:rsidRDefault="009A7C70" w:rsidP="009A7C70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Физика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94B57" w14:textId="53E2E22A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Гл. ас. д-р Н. Каймаканова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C3134" w14:textId="420B598C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16.01.2023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8879C" w14:textId="4877261A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73EEB" w14:textId="1DFD8FE9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 физ. лаб.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58FA4" w14:textId="238696AB" w:rsidR="009A7C70" w:rsidRPr="009A7C70" w:rsidRDefault="009A7C70" w:rsidP="009A7C70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4715A" w14:textId="7D4EDA5C" w:rsidR="009A7C70" w:rsidRPr="009A7C70" w:rsidRDefault="009A7C70" w:rsidP="009A7C70">
            <w:pPr>
              <w:spacing w:after="0"/>
              <w:jc w:val="center"/>
              <w:rPr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D5D51" w14:textId="551BFD1F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 физ. лаб.</w:t>
            </w:r>
          </w:p>
        </w:tc>
      </w:tr>
      <w:tr w:rsidR="009A7C70" w:rsidRPr="009A7C70" w14:paraId="59430DAC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68383" w14:textId="2DCA7849" w:rsidR="009A7C70" w:rsidRPr="009A7C70" w:rsidRDefault="009A7C70" w:rsidP="009A7C70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03472" w14:textId="4B75632F" w:rsidR="009A7C70" w:rsidRPr="009A7C70" w:rsidRDefault="009A7C70" w:rsidP="009A7C70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8DCFF" w14:textId="317E4714" w:rsidR="009A7C70" w:rsidRPr="009A7C70" w:rsidRDefault="009A7C70" w:rsidP="009A7C7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2E579" w14:textId="7FEC90DC" w:rsidR="009A7C70" w:rsidRPr="009A7C70" w:rsidRDefault="009A7C70" w:rsidP="009A7C7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A2DB3" w14:textId="05F0BF6E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7DE3B" w14:textId="0A8E08B5" w:rsidR="009A7C70" w:rsidRPr="009A7C70" w:rsidRDefault="009A7C70" w:rsidP="009A7C7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54BBC" w14:textId="77080AAA" w:rsidR="009A7C70" w:rsidRPr="009A7C70" w:rsidRDefault="009A7C70" w:rsidP="009A7C7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73E06" w14:textId="32A174BB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</w:p>
        </w:tc>
      </w:tr>
      <w:tr w:rsidR="00C91E12" w:rsidRPr="009A7C70" w14:paraId="7E3C2A04" w14:textId="77777777" w:rsidTr="002274F7">
        <w:trPr>
          <w:trHeight w:val="315"/>
        </w:trPr>
        <w:tc>
          <w:tcPr>
            <w:tcW w:w="1019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060BD" w14:textId="77777777" w:rsidR="00C91E12" w:rsidRPr="009A7C70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9A7C70" w:rsidRPr="009A7C70" w14:paraId="7611B535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4E94A" w14:textId="44089BB1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Аналитична химия - І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6B63D" w14:textId="19499B83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A33C1" w14:textId="37DFABA2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26.01.2023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034AD" w14:textId="1AC844CA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12:00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1A837" w14:textId="1003B22F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катедра АХ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F17E2" w14:textId="78D75C69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11.02.2023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DAAB" w14:textId="79010FD8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12:00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8BA59" w14:textId="38C9BA4B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катедра АХ</w:t>
            </w:r>
          </w:p>
        </w:tc>
      </w:tr>
      <w:tr w:rsidR="009A7C70" w:rsidRPr="009A7C70" w14:paraId="22C80C9A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19A08" w14:textId="2DFCAD95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EEE69" w14:textId="519BFAE7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D1340" w14:textId="67F55E96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01.02.2023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867AD" w14:textId="4B3A8532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E2120" w14:textId="4C5AF2D2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26 с.</w:t>
            </w:r>
            <w:r>
              <w:rPr>
                <w:rFonts w:cstheme="minorHAnsi"/>
              </w:rPr>
              <w:t xml:space="preserve"> </w:t>
            </w:r>
            <w:r w:rsidRPr="009A7C70">
              <w:rPr>
                <w:rFonts w:cstheme="minorHAnsi"/>
                <w:lang w:val="bg-BG"/>
              </w:rPr>
              <w:t>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9BB30" w14:textId="775C54C1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12.02.2023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F164D" w14:textId="2C2C74AA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7572D" w14:textId="58223B87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lang w:val="bg-BG"/>
              </w:rPr>
            </w:pPr>
            <w:r w:rsidRPr="009A7C70">
              <w:rPr>
                <w:rFonts w:cstheme="minorHAnsi"/>
                <w:lang w:val="bg-BG"/>
              </w:rPr>
              <w:t>26 с.</w:t>
            </w:r>
            <w:r>
              <w:rPr>
                <w:rFonts w:cstheme="minorHAnsi"/>
              </w:rPr>
              <w:t xml:space="preserve"> </w:t>
            </w:r>
            <w:r w:rsidRPr="009A7C70">
              <w:rPr>
                <w:rFonts w:cstheme="minorHAnsi"/>
                <w:lang w:val="bg-BG"/>
              </w:rPr>
              <w:t>з.</w:t>
            </w:r>
          </w:p>
        </w:tc>
      </w:tr>
      <w:tr w:rsidR="009A7C70" w:rsidRPr="009A7C70" w14:paraId="2253DA75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82CB6" w14:textId="310A6700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Счетоводство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827DF" w14:textId="771E4AD5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Ас. Я. Петков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1E6343" w14:textId="77777777" w:rsidR="009A7C70" w:rsidRPr="009A7C70" w:rsidRDefault="009A7C70" w:rsidP="009A7C70">
            <w:pPr>
              <w:spacing w:after="0"/>
              <w:jc w:val="center"/>
              <w:rPr>
                <w:rFonts w:cstheme="minorHAnsi"/>
                <w:color w:val="00000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2E598" w14:textId="77777777" w:rsidR="009A7C70" w:rsidRPr="009A7C70" w:rsidRDefault="009A7C70" w:rsidP="009A7C70">
            <w:pPr>
              <w:spacing w:after="0"/>
              <w:jc w:val="center"/>
              <w:rPr>
                <w:rFonts w:cstheme="minorHAnsi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ED368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color w:val="1155CC"/>
                <w:u w:val="single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118CA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0FFAF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BDB19E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</w:tr>
      <w:tr w:rsidR="002274F7" w:rsidRPr="009A7C70" w14:paraId="6F6026B7" w14:textId="77777777" w:rsidTr="002274F7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08F1A" w14:textId="6029B36E" w:rsidR="002274F7" w:rsidRPr="009A7C70" w:rsidRDefault="002274F7" w:rsidP="002274F7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Основи на финансите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E8EB1" w14:textId="3AD56C16" w:rsidR="002274F7" w:rsidRPr="009A7C70" w:rsidRDefault="002274F7" w:rsidP="002274F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П. Атанасов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A5099F" w14:textId="7A003625" w:rsidR="002274F7" w:rsidRPr="002274F7" w:rsidRDefault="002274F7" w:rsidP="002274F7">
            <w:pPr>
              <w:spacing w:after="0"/>
              <w:jc w:val="center"/>
              <w:rPr>
                <w:rFonts w:cstheme="minorHAnsi"/>
                <w:lang w:val="bg-BG"/>
              </w:rPr>
            </w:pPr>
            <w:r w:rsidRPr="002274F7">
              <w:rPr>
                <w:rFonts w:ascii="Calibri" w:hAnsi="Calibri" w:cs="Calibri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EF333" w14:textId="569191ED" w:rsidR="002274F7" w:rsidRPr="002274F7" w:rsidRDefault="002274F7" w:rsidP="002274F7">
            <w:pPr>
              <w:spacing w:after="0"/>
              <w:jc w:val="center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9:00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4CE95" w14:textId="6A2577CC" w:rsidR="002274F7" w:rsidRPr="002274F7" w:rsidRDefault="002274F7" w:rsidP="002274F7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  <w:r w:rsidRPr="002274F7">
              <w:rPr>
                <w:rFonts w:ascii="Calibri" w:hAnsi="Calibri" w:cs="Calibri"/>
              </w:rPr>
              <w:t xml:space="preserve">50 </w:t>
            </w:r>
            <w:proofErr w:type="spellStart"/>
            <w:r w:rsidRPr="002274F7">
              <w:rPr>
                <w:rFonts w:ascii="Calibri" w:hAnsi="Calibri" w:cs="Calibri"/>
              </w:rPr>
              <w:t>с.з</w:t>
            </w:r>
            <w:proofErr w:type="spellEnd"/>
            <w:r w:rsidRPr="002274F7">
              <w:rPr>
                <w:rFonts w:ascii="Calibri" w:hAnsi="Calibri" w:cs="Calibri"/>
              </w:rPr>
              <w:t>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608E9" w14:textId="77777777" w:rsidR="002274F7" w:rsidRPr="009A7C70" w:rsidRDefault="002274F7" w:rsidP="002274F7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0CA4E" w14:textId="77777777" w:rsidR="002274F7" w:rsidRPr="009A7C70" w:rsidRDefault="002274F7" w:rsidP="002274F7">
            <w:pPr>
              <w:spacing w:after="0" w:line="240" w:lineRule="auto"/>
              <w:jc w:val="center"/>
              <w:rPr>
                <w:rFonts w:eastAsia="Times New Roman" w:cstheme="minorHAnsi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DEF3F" w14:textId="77777777" w:rsidR="002274F7" w:rsidRPr="009A7C70" w:rsidRDefault="002274F7" w:rsidP="002274F7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u w:val="single"/>
                <w:lang w:val="bg-BG"/>
              </w:rPr>
            </w:pPr>
          </w:p>
        </w:tc>
      </w:tr>
      <w:tr w:rsidR="00C91E12" w:rsidRPr="009A7C70" w14:paraId="3F05D8F1" w14:textId="77777777" w:rsidTr="002274F7">
        <w:trPr>
          <w:trHeight w:val="315"/>
        </w:trPr>
        <w:tc>
          <w:tcPr>
            <w:tcW w:w="1019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A2AB9" w14:textId="77777777" w:rsidR="00C91E12" w:rsidRPr="009A7C70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9A7C70" w:rsidRPr="009A7C70" w14:paraId="5640DBA0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0784E" w14:textId="681A62F2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Физикохимия с колоидна химия – I част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4319C" w14:textId="5752C22B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М. Стоянова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00F60" w14:textId="1CEFC6D0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8.02.2023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AD0B0" w14:textId="35AACF36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249854" w14:textId="74DC268D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12 ауд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47E52" w14:textId="3CBFEA8E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EE548" w14:textId="299622D4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EDEA8" w14:textId="75C2321B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A7C70" w:rsidRPr="009A7C70" w14:paraId="3D528E71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366810" w14:textId="71FD8754" w:rsidR="009A7C70" w:rsidRPr="009A7C70" w:rsidRDefault="009A7C70" w:rsidP="009A7C70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Продуктова политика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2E69B" w14:textId="263D932F" w:rsidR="009A7C70" w:rsidRPr="009A7C70" w:rsidRDefault="009A7C70" w:rsidP="009A7C70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Проф. Ив. Костова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5BC5F" w14:textId="23443AAF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18.01.2023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8704A" w14:textId="0B8BFF6E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89063" w14:textId="14D2C6C0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80712" w14:textId="5EAAD6B3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26F6" w14:textId="1F461546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879B03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A7C70" w:rsidRPr="009A7C70" w14:paraId="1FD8D9AF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F626A" w14:textId="751F7888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Маркетингови изследвания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DF3C6B" w14:textId="535FEFDE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Гл. ас. д-р К. Козлуджова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DD2C0" w14:textId="2281F83C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27.01.2023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AEF96" w14:textId="6F1CCE71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60D41" w14:textId="3F28AB2E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7668E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63DAA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861B3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</w:p>
        </w:tc>
      </w:tr>
      <w:tr w:rsidR="009A7C70" w:rsidRPr="009A7C70" w14:paraId="2579CF63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3D741" w14:textId="163BCD5E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5B9CC" w14:textId="0F4257D5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59123" w14:textId="7F304132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11.01.2023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DD73D" w14:textId="79420B8E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8:30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70BBC" w14:textId="66966A89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A1D91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CF73B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544B7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91E12" w:rsidRPr="009A7C70" w14:paraId="488D94A5" w14:textId="77777777" w:rsidTr="002274F7">
        <w:trPr>
          <w:trHeight w:val="315"/>
        </w:trPr>
        <w:tc>
          <w:tcPr>
            <w:tcW w:w="10190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516D" w14:textId="77777777" w:rsidR="00C91E12" w:rsidRPr="009A7C70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7C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9A7C70" w:rsidRPr="009A7C70" w14:paraId="5F2628FB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C53CE" w14:textId="62276251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lastRenderedPageBreak/>
              <w:t>Приложна неорганична химия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80C2E" w14:textId="1BF3A1AF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834C7" w14:textId="6C8E6B65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D77B4" w14:textId="2EBB0411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36242F" w14:textId="5797DC1D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катедра ХТ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6F936" w14:textId="77E41980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37A2A" w14:textId="04B342F5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26629" w14:textId="345290B2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  <w:r w:rsidRPr="009A7C70">
              <w:rPr>
                <w:lang w:val="bg-BG"/>
              </w:rPr>
              <w:t>2 к.</w:t>
            </w:r>
            <w:r>
              <w:t xml:space="preserve"> </w:t>
            </w:r>
            <w:r w:rsidRPr="009A7C70">
              <w:rPr>
                <w:lang w:val="bg-BG"/>
              </w:rPr>
              <w:t>з.</w:t>
            </w:r>
          </w:p>
        </w:tc>
      </w:tr>
      <w:tr w:rsidR="009A7C70" w:rsidRPr="009A7C70" w14:paraId="02529BE9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F0936" w14:textId="181F562B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Потребителско поведение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14944" w14:textId="053975FC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Ю. Джабарова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477B8" w14:textId="086FE72B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1824A" w14:textId="48040CF3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056C7" w14:textId="5E85D0A8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22 с.</w:t>
            </w:r>
            <w:r>
              <w:rPr>
                <w:rFonts w:ascii="Calibri" w:hAnsi="Calibri" w:cs="Calibri"/>
              </w:rPr>
              <w:t xml:space="preserve"> </w:t>
            </w:r>
            <w:r w:rsidRPr="009A7C70">
              <w:rPr>
                <w:rFonts w:ascii="Calibri" w:hAnsi="Calibri" w:cs="Calibri"/>
                <w:lang w:val="bg-BG"/>
              </w:rPr>
              <w:t>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E00EA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5C4B5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0283A54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bg-BG"/>
              </w:rPr>
            </w:pPr>
          </w:p>
        </w:tc>
      </w:tr>
      <w:tr w:rsidR="009A7C70" w:rsidRPr="009A7C70" w14:paraId="2FCE7BCB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3E2A2" w14:textId="49014618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Пласмент и пласментна политика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A220A" w14:textId="50EAEB92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Ю. Джабарова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8CB85" w14:textId="5F5C2C9C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30.01.2023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4B11E" w14:textId="6E283E13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B92DA" w14:textId="18E26434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9 ауд.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DB5ED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8FAF9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0ECF0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A7C70" w:rsidRPr="009A7C70" w14:paraId="55CE637D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FF4F6" w14:textId="402AD7C3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Комуникации и комуникационна политика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54F85" w14:textId="46A42882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Гл. ас. д-р Вяра Найденова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8661A" w14:textId="22B2E6CF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1C38C" w14:textId="77777777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78C00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2DA67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18BAB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7E87A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A7C70" w:rsidRPr="009A7C70" w14:paraId="7B096C61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BA413" w14:textId="444D5609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Маркетингов мениджмънт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625BCC" w14:textId="65EA7201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Доц. д-р А. Димитров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8745C" w14:textId="6E248F4A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25.01.2023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49955" w14:textId="0B99FE8D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B164A" w14:textId="591197C4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2E881" w14:textId="4EA989A0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E6B9D" w14:textId="199A472F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33C33" w14:textId="1F3A45F3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  <w:tr w:rsidR="009A7C70" w:rsidRPr="009A7C70" w14:paraId="0AC05249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FCF2F" w14:textId="2DC713A8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ИД - Компютърни мрежи и интернет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C00FD" w14:textId="4949E2DB" w:rsidR="009A7C70" w:rsidRPr="009A7C70" w:rsidRDefault="009A7C70" w:rsidP="009A7C70">
            <w:pPr>
              <w:rPr>
                <w:rFonts w:ascii="Calibri" w:hAnsi="Calibri" w:cs="Calibri"/>
                <w:color w:val="00000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EA540" w14:textId="3290C8B2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19.01.2023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6830F" w14:textId="77702608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BEA532" w14:textId="31275CA9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D46BB2" w14:textId="79688F96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4614E" w14:textId="3B596514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5DEC7" w14:textId="4E753F01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9A7C70" w:rsidRPr="009A7C70" w14:paraId="1978383B" w14:textId="77777777" w:rsidTr="009A7C70">
        <w:trPr>
          <w:trHeight w:val="315"/>
        </w:trPr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173C5" w14:textId="3D348635" w:rsidR="009A7C70" w:rsidRPr="009A7C70" w:rsidRDefault="009A7C70" w:rsidP="009A7C70">
            <w:pPr>
              <w:rPr>
                <w:rFonts w:ascii="Calibri" w:hAnsi="Calibri" w:cs="Calibri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2F75B" w14:textId="230D68E9" w:rsidR="009A7C70" w:rsidRPr="009A7C70" w:rsidRDefault="009A7C70" w:rsidP="009A7C70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A7C70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806AC" w14:textId="59B889CA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4B931" w14:textId="79FC28DC" w:rsidR="009A7C70" w:rsidRPr="009A7C70" w:rsidRDefault="009A7C70" w:rsidP="009A7C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3A17C4C" w14:textId="0982CCEC" w:rsidR="009A7C70" w:rsidRPr="009A7C70" w:rsidRDefault="009A7C70" w:rsidP="009A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A2DE0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EC20B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2D6E767" w14:textId="77777777" w:rsidR="009A7C70" w:rsidRPr="009A7C70" w:rsidRDefault="009A7C70" w:rsidP="009A7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bg-BG"/>
              </w:rPr>
            </w:pPr>
          </w:p>
        </w:tc>
      </w:tr>
    </w:tbl>
    <w:p w14:paraId="09533D10" w14:textId="77777777" w:rsidR="009A7C70" w:rsidRDefault="009A7C70">
      <w:pPr>
        <w:rPr>
          <w:lang w:val="bg-BG"/>
        </w:rPr>
      </w:pPr>
    </w:p>
    <w:p w14:paraId="2F9C3AE7" w14:textId="02FEF03E" w:rsidR="00D347F3" w:rsidRPr="00C91E12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обръщайте към преподавателя!</w:t>
      </w:r>
    </w:p>
    <w:sectPr w:rsidR="00D347F3" w:rsidRPr="00C91E12" w:rsidSect="009A7C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62DB1"/>
    <w:rsid w:val="001611F8"/>
    <w:rsid w:val="002274F7"/>
    <w:rsid w:val="00247BC6"/>
    <w:rsid w:val="002E5003"/>
    <w:rsid w:val="00382429"/>
    <w:rsid w:val="00475F5F"/>
    <w:rsid w:val="00965AF4"/>
    <w:rsid w:val="00986F57"/>
    <w:rsid w:val="009A7C70"/>
    <w:rsid w:val="00B07F55"/>
    <w:rsid w:val="00B73F54"/>
    <w:rsid w:val="00C91E12"/>
    <w:rsid w:val="00CC7F1D"/>
    <w:rsid w:val="00D347F3"/>
    <w:rsid w:val="00D86F94"/>
    <w:rsid w:val="00DD2D80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E35C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2023-01-27T08:53:00Z</dcterms:created>
  <dcterms:modified xsi:type="dcterms:W3CDTF">2023-01-27T08:55:00Z</dcterms:modified>
</cp:coreProperties>
</file>