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4A" w:rsidRPr="00BD7079" w:rsidRDefault="00BD7079" w:rsidP="00BD7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График на занятията на студентите</w:t>
      </w:r>
    </w:p>
    <w:p w:rsidR="00BD7079" w:rsidRPr="00BD7079" w:rsidRDefault="00457247" w:rsidP="00BD7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BD7079" w:rsidRPr="00BD7079">
        <w:rPr>
          <w:rFonts w:ascii="Times New Roman" w:hAnsi="Times New Roman" w:cs="Times New Roman"/>
          <w:b/>
          <w:sz w:val="24"/>
          <w:szCs w:val="24"/>
          <w:lang w:val="bg-BG"/>
        </w:rPr>
        <w:t>о магистърска прог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рама „Обучението по химия в учил</w:t>
      </w:r>
      <w:r w:rsidR="00BD7079" w:rsidRPr="00BD7079">
        <w:rPr>
          <w:rFonts w:ascii="Times New Roman" w:hAnsi="Times New Roman" w:cs="Times New Roman"/>
          <w:b/>
          <w:sz w:val="24"/>
          <w:szCs w:val="24"/>
          <w:lang w:val="bg-BG"/>
        </w:rPr>
        <w:t>ище“ – редовно обучение</w:t>
      </w:r>
    </w:p>
    <w:p w:rsidR="00BD7079" w:rsidRPr="00BD7079" w:rsidRDefault="00BD7079" w:rsidP="00BD7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І</w:t>
      </w:r>
      <w:r w:rsidR="00752CF3">
        <w:rPr>
          <w:rFonts w:ascii="Times New Roman" w:hAnsi="Times New Roman" w:cs="Times New Roman"/>
          <w:b/>
          <w:sz w:val="24"/>
          <w:szCs w:val="24"/>
        </w:rPr>
        <w:t>I</w:t>
      </w: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семестър на учебната 2021/2022 г.</w:t>
      </w:r>
    </w:p>
    <w:p w:rsidR="00C47043" w:rsidRPr="00C47043" w:rsidRDefault="00C47043" w:rsidP="00BD70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31"/>
        <w:gridCol w:w="1446"/>
        <w:gridCol w:w="2552"/>
        <w:gridCol w:w="2239"/>
        <w:gridCol w:w="3147"/>
      </w:tblGrid>
      <w:tr w:rsidR="001F33FD" w:rsidRPr="004610C1" w:rsidTr="003C2B86">
        <w:tc>
          <w:tcPr>
            <w:tcW w:w="1531" w:type="dxa"/>
            <w:vAlign w:val="center"/>
          </w:tcPr>
          <w:p w:rsidR="001F33FD" w:rsidRPr="004610C1" w:rsidRDefault="001F33FD" w:rsidP="00972D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1446" w:type="dxa"/>
            <w:vAlign w:val="center"/>
          </w:tcPr>
          <w:p w:rsidR="001F33FD" w:rsidRPr="004610C1" w:rsidRDefault="001F33FD" w:rsidP="00972D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Час</w:t>
            </w:r>
          </w:p>
        </w:tc>
        <w:tc>
          <w:tcPr>
            <w:tcW w:w="2552" w:type="dxa"/>
            <w:vAlign w:val="center"/>
          </w:tcPr>
          <w:p w:rsidR="001F33FD" w:rsidRPr="004610C1" w:rsidRDefault="001F33FD" w:rsidP="00972D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2239" w:type="dxa"/>
            <w:vAlign w:val="center"/>
          </w:tcPr>
          <w:p w:rsidR="001F33FD" w:rsidRPr="004610C1" w:rsidRDefault="001F33FD" w:rsidP="00972D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3147" w:type="dxa"/>
            <w:vAlign w:val="center"/>
          </w:tcPr>
          <w:p w:rsidR="001F33FD" w:rsidRPr="004610C1" w:rsidRDefault="001F33FD" w:rsidP="00972D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/Адрес</w:t>
            </w:r>
          </w:p>
        </w:tc>
      </w:tr>
      <w:tr w:rsidR="001F33FD" w:rsidRPr="004610C1" w:rsidTr="003C2B86">
        <w:tc>
          <w:tcPr>
            <w:tcW w:w="1531" w:type="dxa"/>
            <w:vAlign w:val="center"/>
          </w:tcPr>
          <w:p w:rsidR="001F33FD" w:rsidRPr="004610C1" w:rsidRDefault="00CA6B5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3F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2552" w:type="dxa"/>
            <w:vAlign w:val="center"/>
          </w:tcPr>
          <w:p w:rsidR="001F33FD" w:rsidRPr="004610C1" w:rsidRDefault="00CA6B5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Психология</w:t>
            </w:r>
            <w:r w:rsidR="00BA3BD5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лекции</w:t>
            </w:r>
          </w:p>
          <w:p w:rsidR="003B132D" w:rsidRPr="004610C1" w:rsidRDefault="003B132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1F33FD" w:rsidRPr="004610C1" w:rsidRDefault="00CA6B5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д.пс.н. Веселин Василев</w:t>
            </w:r>
          </w:p>
        </w:tc>
        <w:tc>
          <w:tcPr>
            <w:tcW w:w="3147" w:type="dxa"/>
            <w:vAlign w:val="center"/>
          </w:tcPr>
          <w:p w:rsidR="001F33FD" w:rsidRPr="003043F7" w:rsidRDefault="003E22F3" w:rsidP="0010268C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2006A8">
              <w:rPr>
                <w:rFonts w:ascii="Times New Roman" w:hAnsi="Times New Roman" w:cs="Times New Roman"/>
                <w:color w:val="1F497D" w:themeColor="text2"/>
                <w:spacing w:val="5"/>
                <w:shd w:val="clear" w:color="auto" w:fill="FFFFFF"/>
              </w:rPr>
              <w:t>meet.google.com/</w:t>
            </w:r>
            <w:proofErr w:type="spellStart"/>
            <w:r w:rsidRPr="002006A8">
              <w:rPr>
                <w:rFonts w:ascii="Times New Roman" w:hAnsi="Times New Roman" w:cs="Times New Roman"/>
                <w:color w:val="1F497D" w:themeColor="text2"/>
                <w:spacing w:val="5"/>
                <w:shd w:val="clear" w:color="auto" w:fill="FFFFFF"/>
              </w:rPr>
              <w:t>ztn-xktg-ugr</w:t>
            </w:r>
            <w:proofErr w:type="spellEnd"/>
          </w:p>
        </w:tc>
      </w:tr>
      <w:tr w:rsidR="001F33FD" w:rsidRPr="004610C1" w:rsidTr="003C2B86">
        <w:tc>
          <w:tcPr>
            <w:tcW w:w="1531" w:type="dxa"/>
            <w:vAlign w:val="center"/>
          </w:tcPr>
          <w:p w:rsidR="001F33FD" w:rsidRPr="004610C1" w:rsidRDefault="00CA6B5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DB3F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1F33FD" w:rsidRPr="004610C1" w:rsidRDefault="00CA6B5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Психология</w:t>
            </w:r>
            <w:r w:rsidR="00BA3BD5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лекции</w:t>
            </w:r>
          </w:p>
          <w:p w:rsidR="003B132D" w:rsidRPr="004610C1" w:rsidRDefault="003B132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1F33FD" w:rsidRPr="004610C1" w:rsidRDefault="00CA6B5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д.пс.н. Веселин Василев</w:t>
            </w:r>
          </w:p>
        </w:tc>
        <w:tc>
          <w:tcPr>
            <w:tcW w:w="3147" w:type="dxa"/>
            <w:vAlign w:val="center"/>
          </w:tcPr>
          <w:p w:rsidR="001F33FD" w:rsidRPr="003043F7" w:rsidRDefault="003E22F3" w:rsidP="0010268C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2006A8">
              <w:rPr>
                <w:rFonts w:ascii="Times New Roman" w:hAnsi="Times New Roman" w:cs="Times New Roman"/>
                <w:color w:val="1F497D" w:themeColor="text2"/>
                <w:spacing w:val="5"/>
                <w:shd w:val="clear" w:color="auto" w:fill="FFFFFF"/>
              </w:rPr>
              <w:t>meet.google.com/</w:t>
            </w:r>
            <w:proofErr w:type="spellStart"/>
            <w:r w:rsidRPr="002006A8">
              <w:rPr>
                <w:rFonts w:ascii="Times New Roman" w:hAnsi="Times New Roman" w:cs="Times New Roman"/>
                <w:color w:val="1F497D" w:themeColor="text2"/>
                <w:spacing w:val="5"/>
                <w:shd w:val="clear" w:color="auto" w:fill="FFFFFF"/>
              </w:rPr>
              <w:t>ztn-xktg-ugr</w:t>
            </w:r>
            <w:proofErr w:type="spellEnd"/>
          </w:p>
        </w:tc>
      </w:tr>
      <w:tr w:rsidR="001F33FD" w:rsidRPr="004610C1" w:rsidTr="003C2B86">
        <w:tc>
          <w:tcPr>
            <w:tcW w:w="1531" w:type="dxa"/>
            <w:vAlign w:val="center"/>
          </w:tcPr>
          <w:p w:rsidR="001F33FD" w:rsidRPr="004610C1" w:rsidRDefault="00CA6B5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12.03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DB3F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1F33FD" w:rsidRPr="00B17669" w:rsidRDefault="00173D51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Психология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DB3F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лекции</w:t>
            </w:r>
            <w:r w:rsidR="00B1766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/семинар</w:t>
            </w:r>
          </w:p>
          <w:p w:rsidR="0010268C" w:rsidRPr="004610C1" w:rsidRDefault="0010268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1F33FD" w:rsidRPr="004610C1" w:rsidRDefault="00173D51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д.пс.н. Веселин Василев</w:t>
            </w:r>
          </w:p>
        </w:tc>
        <w:tc>
          <w:tcPr>
            <w:tcW w:w="3147" w:type="dxa"/>
            <w:vAlign w:val="center"/>
          </w:tcPr>
          <w:p w:rsidR="001F33FD" w:rsidRPr="002006A8" w:rsidRDefault="003E22F3" w:rsidP="0010268C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</w:rPr>
            </w:pPr>
            <w:r w:rsidRPr="002006A8">
              <w:rPr>
                <w:rFonts w:ascii="Times New Roman" w:hAnsi="Times New Roman" w:cs="Times New Roman"/>
                <w:color w:val="1F497D" w:themeColor="text2"/>
                <w:spacing w:val="5"/>
                <w:shd w:val="clear" w:color="auto" w:fill="FFFFFF"/>
              </w:rPr>
              <w:t>meet.google.com/</w:t>
            </w:r>
            <w:proofErr w:type="spellStart"/>
            <w:r w:rsidRPr="002006A8">
              <w:rPr>
                <w:rFonts w:ascii="Times New Roman" w:hAnsi="Times New Roman" w:cs="Times New Roman"/>
                <w:color w:val="1F497D" w:themeColor="text2"/>
                <w:spacing w:val="5"/>
                <w:shd w:val="clear" w:color="auto" w:fill="FFFFFF"/>
              </w:rPr>
              <w:t>ztn-xktg-ugr</w:t>
            </w:r>
            <w:proofErr w:type="spellEnd"/>
          </w:p>
        </w:tc>
      </w:tr>
      <w:tr w:rsidR="001F33FD" w:rsidRPr="004610C1" w:rsidTr="003C2B86">
        <w:tc>
          <w:tcPr>
            <w:tcW w:w="1531" w:type="dxa"/>
            <w:vAlign w:val="center"/>
          </w:tcPr>
          <w:p w:rsidR="001F33FD" w:rsidRPr="00F37AE9" w:rsidRDefault="00CA6B5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7A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13.03</w:t>
            </w:r>
            <w:r w:rsidR="001F33FD" w:rsidRPr="00F37A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F37A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F37A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1F33FD" w:rsidRPr="00F37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1F33FD" w:rsidRPr="00F37AE9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AE9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DB3F36" w:rsidRPr="00F37A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F37AE9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F37A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F37A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10268C" w:rsidRPr="00F37AE9" w:rsidRDefault="00173D51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7A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Психология</w:t>
            </w:r>
            <w:r w:rsidR="00B17669" w:rsidRPr="00F37A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семинар</w:t>
            </w:r>
          </w:p>
          <w:p w:rsidR="001F33FD" w:rsidRPr="00F37AE9" w:rsidRDefault="0010268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A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7A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F37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1F33FD" w:rsidRPr="00F37AE9" w:rsidRDefault="00173D51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A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д.пс.н. Веселин Василев</w:t>
            </w:r>
          </w:p>
        </w:tc>
        <w:tc>
          <w:tcPr>
            <w:tcW w:w="3147" w:type="dxa"/>
            <w:vAlign w:val="center"/>
          </w:tcPr>
          <w:p w:rsidR="001F33FD" w:rsidRPr="00F37AE9" w:rsidRDefault="003E22F3" w:rsidP="001026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2B86">
              <w:rPr>
                <w:rFonts w:ascii="Times New Roman" w:hAnsi="Times New Roman" w:cs="Times New Roman"/>
                <w:color w:val="1F497D" w:themeColor="text2"/>
                <w:spacing w:val="5"/>
                <w:shd w:val="clear" w:color="auto" w:fill="FFFFFF"/>
              </w:rPr>
              <w:t>meet.google.com/</w:t>
            </w:r>
            <w:proofErr w:type="spellStart"/>
            <w:r w:rsidRPr="003C2B86">
              <w:rPr>
                <w:rFonts w:ascii="Times New Roman" w:hAnsi="Times New Roman" w:cs="Times New Roman"/>
                <w:color w:val="1F497D" w:themeColor="text2"/>
                <w:spacing w:val="5"/>
                <w:shd w:val="clear" w:color="auto" w:fill="FFFFFF"/>
              </w:rPr>
              <w:t>ztn-xktg-ugr</w:t>
            </w:r>
            <w:proofErr w:type="spellEnd"/>
          </w:p>
        </w:tc>
      </w:tr>
      <w:tr w:rsidR="001F33FD" w:rsidRPr="004610C1" w:rsidTr="003C2B86">
        <w:tc>
          <w:tcPr>
            <w:tcW w:w="1531" w:type="dxa"/>
            <w:vAlign w:val="center"/>
          </w:tcPr>
          <w:p w:rsidR="001F33FD" w:rsidRPr="004610C1" w:rsidRDefault="00173D51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10268C" w:rsidRPr="004610C1" w:rsidRDefault="00173D51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Методология и методи на педагогическите изследвания</w:t>
            </w:r>
            <w:r w:rsidR="00B1766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лекции</w:t>
            </w:r>
          </w:p>
          <w:p w:rsidR="001F33FD" w:rsidRPr="004610C1" w:rsidRDefault="0010268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1F33FD" w:rsidRPr="00F64DDF" w:rsidRDefault="00F64DDF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Антоанета Ангелачева</w:t>
            </w:r>
          </w:p>
        </w:tc>
        <w:tc>
          <w:tcPr>
            <w:tcW w:w="3147" w:type="dxa"/>
            <w:vAlign w:val="center"/>
          </w:tcPr>
          <w:p w:rsidR="001F33FD" w:rsidRPr="004610C1" w:rsidRDefault="00C25793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84AF7">
                <w:rPr>
                  <w:rStyle w:val="Hyperlink"/>
                </w:rPr>
                <w:t>https://meet.google.com/fxm-xzas-hzr</w:t>
              </w:r>
            </w:hyperlink>
          </w:p>
        </w:tc>
      </w:tr>
      <w:tr w:rsidR="001F33FD" w:rsidRPr="004610C1" w:rsidTr="003C2B86">
        <w:tc>
          <w:tcPr>
            <w:tcW w:w="1531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73D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="00173D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37A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0 – 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10268C" w:rsidRPr="004610C1" w:rsidRDefault="00173D51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Методология и методи на педагогическите изследвания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лекции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/упражнения</w:t>
            </w:r>
          </w:p>
          <w:p w:rsidR="0010268C" w:rsidRPr="004610C1" w:rsidRDefault="0010268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1F33FD" w:rsidRPr="004610C1" w:rsidRDefault="00F64DDF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Антоанета Ангелачева</w:t>
            </w:r>
          </w:p>
        </w:tc>
        <w:tc>
          <w:tcPr>
            <w:tcW w:w="3147" w:type="dxa"/>
            <w:vAlign w:val="center"/>
          </w:tcPr>
          <w:p w:rsidR="001F33FD" w:rsidRPr="004610C1" w:rsidRDefault="00C25793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84AF7">
                <w:rPr>
                  <w:rStyle w:val="Hyperlink"/>
                </w:rPr>
                <w:t>https://meet.google.com/fxm-xzas-hzr</w:t>
              </w:r>
            </w:hyperlink>
          </w:p>
        </w:tc>
      </w:tr>
      <w:tr w:rsidR="001F33FD" w:rsidRPr="004610C1" w:rsidTr="003C2B86">
        <w:tc>
          <w:tcPr>
            <w:tcW w:w="1531" w:type="dxa"/>
            <w:vAlign w:val="center"/>
          </w:tcPr>
          <w:p w:rsidR="001F33FD" w:rsidRPr="004610C1" w:rsidRDefault="007F7C2B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6.03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10268C" w:rsidRPr="004610C1" w:rsidRDefault="00173D51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Методология и методи на педагогическите изследвания</w:t>
            </w:r>
            <w:r w:rsidR="00AC37A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B1766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DD6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DD6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="00045DD6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1F33FD" w:rsidRPr="004610C1" w:rsidRDefault="00F64DDF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Антоанета Ангелачева</w:t>
            </w:r>
          </w:p>
        </w:tc>
        <w:tc>
          <w:tcPr>
            <w:tcW w:w="3147" w:type="dxa"/>
            <w:vAlign w:val="center"/>
          </w:tcPr>
          <w:p w:rsidR="001F33FD" w:rsidRPr="004610C1" w:rsidRDefault="00C25793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84AF7">
                <w:rPr>
                  <w:rStyle w:val="Hyperlink"/>
                </w:rPr>
                <w:t>https://meet.google.com/fxm-xzas-hzr</w:t>
              </w:r>
            </w:hyperlink>
          </w:p>
        </w:tc>
      </w:tr>
      <w:tr w:rsidR="00F007BB" w:rsidRPr="004610C1" w:rsidTr="003C2B86">
        <w:tc>
          <w:tcPr>
            <w:tcW w:w="1531" w:type="dxa"/>
            <w:vAlign w:val="center"/>
          </w:tcPr>
          <w:p w:rsidR="001F33FD" w:rsidRPr="004610C1" w:rsidRDefault="007F7C2B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7.03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1F33FD" w:rsidRPr="004610C1" w:rsidRDefault="00173D51" w:rsidP="00F007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7A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Методология и методи</w:t>
            </w:r>
            <w:r w:rsidR="00AC37A8" w:rsidRPr="00F37A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педагогическите изследвания</w:t>
            </w:r>
            <w:r w:rsidR="00F64DDF" w:rsidRPr="00F37A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упражнения</w:t>
            </w:r>
            <w:r w:rsidR="007F7C2B" w:rsidRPr="00F37A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:rsidR="001F33FD" w:rsidRPr="004610C1" w:rsidRDefault="00F64DDF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Антоанета Ангелачева</w:t>
            </w:r>
          </w:p>
        </w:tc>
        <w:tc>
          <w:tcPr>
            <w:tcW w:w="3147" w:type="dxa"/>
            <w:vAlign w:val="center"/>
          </w:tcPr>
          <w:p w:rsidR="001F33FD" w:rsidRPr="004610C1" w:rsidRDefault="00C25793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hyperlink r:id="rId8" w:history="1">
              <w:r w:rsidR="00D84AF7">
                <w:rPr>
                  <w:rStyle w:val="Hyperlink"/>
                </w:rPr>
                <w:t>https://meet.google.com/fxm-xzas-hzr</w:t>
              </w:r>
            </w:hyperlink>
          </w:p>
        </w:tc>
      </w:tr>
      <w:tr w:rsidR="00F007BB" w:rsidRPr="004610C1" w:rsidTr="003C2B86">
        <w:tc>
          <w:tcPr>
            <w:tcW w:w="1531" w:type="dxa"/>
            <w:vAlign w:val="center"/>
          </w:tcPr>
          <w:p w:rsidR="001F33FD" w:rsidRPr="004610C1" w:rsidRDefault="007F7C2B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2.04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3B132D" w:rsidRDefault="00AC37A8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Компетентностен подход и иновации в образованието 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</w:p>
          <w:p w:rsidR="00AC37A8" w:rsidRPr="004610C1" w:rsidRDefault="00AC37A8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1F33FD" w:rsidRPr="004610C1" w:rsidRDefault="007F7C2B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Доц. д-р 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Йорданка Стефанова</w:t>
            </w:r>
          </w:p>
        </w:tc>
        <w:tc>
          <w:tcPr>
            <w:tcW w:w="3147" w:type="dxa"/>
            <w:vAlign w:val="center"/>
          </w:tcPr>
          <w:p w:rsidR="001F33FD" w:rsidRPr="003043F7" w:rsidRDefault="009367D5" w:rsidP="001026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https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://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meet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.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uni</w:t>
            </w:r>
            <w:proofErr w:type="spellEnd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-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plovdiv</w:t>
            </w:r>
            <w:proofErr w:type="spellEnd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.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net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/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Methodologyofchemistryeducation</w:t>
            </w:r>
            <w:proofErr w:type="spellEnd"/>
          </w:p>
        </w:tc>
      </w:tr>
      <w:tr w:rsidR="00F007BB" w:rsidRPr="004610C1" w:rsidTr="003C2B86">
        <w:tc>
          <w:tcPr>
            <w:tcW w:w="1531" w:type="dxa"/>
            <w:vAlign w:val="center"/>
          </w:tcPr>
          <w:p w:rsidR="001F33FD" w:rsidRPr="004610C1" w:rsidRDefault="007F7C2B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3.04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1F33FD" w:rsidRPr="004610C1" w:rsidRDefault="00F64DDF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4610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F64DDF" w:rsidRDefault="00F64DDF" w:rsidP="00F64D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Компетентностен подход и иновации в образованието - лекции</w:t>
            </w:r>
          </w:p>
          <w:p w:rsidR="003B132D" w:rsidRPr="004610C1" w:rsidRDefault="00F64DDF" w:rsidP="00F64D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1F33FD" w:rsidRPr="004610C1" w:rsidRDefault="00F64DDF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Йорданка Стефанова</w:t>
            </w:r>
          </w:p>
        </w:tc>
        <w:tc>
          <w:tcPr>
            <w:tcW w:w="3147" w:type="dxa"/>
            <w:vAlign w:val="center"/>
          </w:tcPr>
          <w:p w:rsidR="001F33FD" w:rsidRPr="003043F7" w:rsidRDefault="009367D5" w:rsidP="0010268C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https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://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meet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.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uni</w:t>
            </w:r>
            <w:proofErr w:type="spellEnd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-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plovdiv</w:t>
            </w:r>
            <w:proofErr w:type="spellEnd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.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net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/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Methodologyofchemistryeducation</w:t>
            </w:r>
            <w:proofErr w:type="spellEnd"/>
          </w:p>
        </w:tc>
      </w:tr>
      <w:tr w:rsidR="00F007BB" w:rsidRPr="004610C1" w:rsidTr="003C2B86">
        <w:tc>
          <w:tcPr>
            <w:tcW w:w="1531" w:type="dxa"/>
            <w:vAlign w:val="center"/>
          </w:tcPr>
          <w:p w:rsidR="001F33FD" w:rsidRPr="004610C1" w:rsidRDefault="007F7C2B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F64DDF" w:rsidRDefault="00F64DDF" w:rsidP="00F64D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Компетентностен подход и иновации в образованието лекции/семинар</w:t>
            </w:r>
          </w:p>
          <w:p w:rsidR="0010268C" w:rsidRPr="004610C1" w:rsidRDefault="00F64DDF" w:rsidP="00F64D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1F33FD" w:rsidRPr="004610C1" w:rsidRDefault="00F64DDF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Йорданка Стефанова</w:t>
            </w:r>
          </w:p>
        </w:tc>
        <w:tc>
          <w:tcPr>
            <w:tcW w:w="3147" w:type="dxa"/>
            <w:vAlign w:val="center"/>
          </w:tcPr>
          <w:p w:rsidR="001F33FD" w:rsidRPr="003043F7" w:rsidRDefault="009367D5" w:rsidP="0010268C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https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://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meet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.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uni</w:t>
            </w:r>
            <w:proofErr w:type="spellEnd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-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plovdiv</w:t>
            </w:r>
            <w:proofErr w:type="spellEnd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.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net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/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Methodologyofchemistryeducation</w:t>
            </w:r>
            <w:proofErr w:type="spellEnd"/>
          </w:p>
        </w:tc>
      </w:tr>
      <w:tr w:rsidR="00F007BB" w:rsidRPr="004610C1" w:rsidTr="003C2B86">
        <w:tc>
          <w:tcPr>
            <w:tcW w:w="1531" w:type="dxa"/>
            <w:vAlign w:val="center"/>
          </w:tcPr>
          <w:p w:rsidR="001F33FD" w:rsidRPr="004610C1" w:rsidRDefault="007F7C2B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1F33FD" w:rsidRPr="00F37AE9" w:rsidRDefault="00F64DDF" w:rsidP="00F64D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7A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Компетентностен подход и иновации в образованието </w:t>
            </w:r>
            <w:r w:rsidR="00752CF3" w:rsidRPr="00F37A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37A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семинар</w:t>
            </w:r>
          </w:p>
        </w:tc>
        <w:tc>
          <w:tcPr>
            <w:tcW w:w="2239" w:type="dxa"/>
            <w:vAlign w:val="center"/>
          </w:tcPr>
          <w:p w:rsidR="001F33FD" w:rsidRPr="00F37AE9" w:rsidRDefault="00F64DDF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7A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Йорданка Стефанова</w:t>
            </w:r>
          </w:p>
        </w:tc>
        <w:tc>
          <w:tcPr>
            <w:tcW w:w="3147" w:type="dxa"/>
            <w:vAlign w:val="center"/>
          </w:tcPr>
          <w:p w:rsidR="001F33FD" w:rsidRPr="003043F7" w:rsidRDefault="009367D5" w:rsidP="0010268C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https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://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meet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.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uni</w:t>
            </w:r>
            <w:proofErr w:type="spellEnd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-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plovdiv</w:t>
            </w:r>
            <w:proofErr w:type="spellEnd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.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net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/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Methodologyofchemistryeducation</w:t>
            </w:r>
            <w:proofErr w:type="spellEnd"/>
          </w:p>
        </w:tc>
      </w:tr>
      <w:tr w:rsidR="000D6EF7" w:rsidRPr="004610C1" w:rsidTr="003C2B86">
        <w:tc>
          <w:tcPr>
            <w:tcW w:w="1531" w:type="dxa"/>
            <w:vAlign w:val="center"/>
          </w:tcPr>
          <w:p w:rsidR="000D6EF7" w:rsidRPr="005E4027" w:rsidRDefault="007F7C2B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16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0D6EF7" w:rsidRPr="005E4027" w:rsidRDefault="002618FA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4610C1" w:rsidRPr="005E40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4610C1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</w:p>
        </w:tc>
        <w:tc>
          <w:tcPr>
            <w:tcW w:w="2552" w:type="dxa"/>
            <w:vAlign w:val="center"/>
          </w:tcPr>
          <w:p w:rsidR="000D6EF7" w:rsidRPr="00E0225B" w:rsidRDefault="005E4027" w:rsidP="000D6EF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0225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Хранителни </w:t>
            </w:r>
            <w:r w:rsidR="00DB3F36" w:rsidRPr="00E0225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вещества</w:t>
            </w:r>
            <w:r w:rsidRPr="00E0225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хигиена на храненнето - лекции </w:t>
            </w:r>
            <w:r w:rsidRPr="00E022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225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E022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0225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:rsidR="000D6EF7" w:rsidRPr="00E0225B" w:rsidRDefault="003C36C0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Мария Ромова</w:t>
            </w:r>
          </w:p>
        </w:tc>
        <w:tc>
          <w:tcPr>
            <w:tcW w:w="3147" w:type="dxa"/>
            <w:vAlign w:val="center"/>
          </w:tcPr>
          <w:p w:rsidR="000D6EF7" w:rsidRPr="004610C1" w:rsidRDefault="00C25793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hyperlink r:id="rId9" w:tgtFrame="_blank" w:history="1">
              <w:r w:rsidR="003C36C0" w:rsidRPr="003C36C0">
                <w:rPr>
                  <w:rFonts w:ascii="Tahoma" w:hAnsi="Tahoma" w:cs="Tahoma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3C36C0" w:rsidRPr="003C36C0">
                <w:rPr>
                  <w:rFonts w:ascii="Tahoma" w:hAnsi="Tahoma" w:cs="Tahoma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yma-dqkt-wya</w:t>
              </w:r>
              <w:proofErr w:type="spellEnd"/>
            </w:hyperlink>
          </w:p>
        </w:tc>
      </w:tr>
      <w:tr w:rsidR="000D6EF7" w:rsidRPr="004610C1" w:rsidTr="003C2B86">
        <w:tc>
          <w:tcPr>
            <w:tcW w:w="1531" w:type="dxa"/>
            <w:vAlign w:val="center"/>
          </w:tcPr>
          <w:p w:rsidR="000D6EF7" w:rsidRPr="005E4027" w:rsidRDefault="007F7C2B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0D6EF7" w:rsidRPr="005E4027" w:rsidRDefault="002618FA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5E4027" w:rsidRPr="005E40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5E4027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0D6EF7" w:rsidRPr="005E4027" w:rsidRDefault="005E4027" w:rsidP="000D6EF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Хранителни вещества и хигиена на храненнето лекции/упражнения 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0D6EF7" w:rsidRPr="004610C1" w:rsidRDefault="003C36C0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Мария Ромова</w:t>
            </w:r>
          </w:p>
        </w:tc>
        <w:tc>
          <w:tcPr>
            <w:tcW w:w="3147" w:type="dxa"/>
            <w:vAlign w:val="center"/>
          </w:tcPr>
          <w:p w:rsidR="000D6EF7" w:rsidRPr="004610C1" w:rsidRDefault="00C25793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hyperlink r:id="rId10" w:tgtFrame="_blank" w:history="1">
              <w:r w:rsidR="003C36C0" w:rsidRPr="003C36C0">
                <w:rPr>
                  <w:rFonts w:ascii="Tahoma" w:hAnsi="Tahoma" w:cs="Tahoma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3C36C0" w:rsidRPr="003C36C0">
                <w:rPr>
                  <w:rFonts w:ascii="Tahoma" w:hAnsi="Tahoma" w:cs="Tahoma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yma-dqkt-wya</w:t>
              </w:r>
              <w:proofErr w:type="spellEnd"/>
            </w:hyperlink>
          </w:p>
        </w:tc>
      </w:tr>
      <w:tr w:rsidR="000D6EF7" w:rsidRPr="004610C1" w:rsidTr="003C2B86">
        <w:tc>
          <w:tcPr>
            <w:tcW w:w="1531" w:type="dxa"/>
            <w:vAlign w:val="center"/>
          </w:tcPr>
          <w:p w:rsidR="000D6EF7" w:rsidRPr="007C0CD3" w:rsidRDefault="007F7C2B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</w:t>
            </w:r>
            <w:r w:rsidRPr="007C0CD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="000D6EF7" w:rsidRP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0D6EF7" w:rsidRPr="007C0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D6EF7" w:rsidRP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0D6EF7" w:rsidRPr="007C0C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0D6EF7" w:rsidRPr="004610C1" w:rsidRDefault="002618FA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7C0C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0D6EF7" w:rsidRPr="004610C1" w:rsidRDefault="00914405" w:rsidP="00F007B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Здравно и екологично образование - лекции 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0D6EF7" w:rsidRPr="004610C1" w:rsidRDefault="00914405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Маргарита Панайотова</w:t>
            </w:r>
          </w:p>
        </w:tc>
        <w:tc>
          <w:tcPr>
            <w:tcW w:w="3147" w:type="dxa"/>
            <w:vAlign w:val="center"/>
          </w:tcPr>
          <w:p w:rsidR="00093337" w:rsidRDefault="002006A8" w:rsidP="000933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</w:t>
            </w:r>
            <w:r w:rsidR="0009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од</w:t>
            </w:r>
            <w:r w:rsidR="00093337" w:rsidRPr="0009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за класната</w:t>
            </w:r>
            <w:r w:rsidR="0009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стая</w:t>
            </w:r>
          </w:p>
          <w:p w:rsidR="00093337" w:rsidRPr="00093337" w:rsidRDefault="00093337" w:rsidP="000933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ЗЕО-Маг. УХ 21-22 г. </w:t>
            </w:r>
            <w:r w:rsidRPr="00093337">
              <w:rPr>
                <w:rFonts w:ascii="Times New Roman" w:eastAsia="Times New Roman" w:hAnsi="Times New Roman" w:cs="Times New Roman"/>
                <w:color w:val="C26401"/>
                <w:sz w:val="24"/>
                <w:szCs w:val="24"/>
                <w:shd w:val="clear" w:color="auto" w:fill="FFFFFF"/>
                <w:lang w:val="bg-BG" w:eastAsia="bg-BG"/>
              </w:rPr>
              <w:t>6jqgq7e</w:t>
            </w:r>
          </w:p>
          <w:p w:rsidR="000D6EF7" w:rsidRPr="003C2B86" w:rsidRDefault="00093337" w:rsidP="003C2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Линк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9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https://meet.google.com/hyy-vnwx-sjp</w:t>
            </w:r>
          </w:p>
        </w:tc>
      </w:tr>
      <w:tr w:rsidR="000D6EF7" w:rsidRPr="004610C1" w:rsidTr="003C2B86">
        <w:tc>
          <w:tcPr>
            <w:tcW w:w="1531" w:type="dxa"/>
            <w:vAlign w:val="center"/>
          </w:tcPr>
          <w:p w:rsidR="000D6EF7" w:rsidRPr="004610C1" w:rsidRDefault="007F7C2B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0D6EF7" w:rsidRPr="004610C1" w:rsidRDefault="002618FA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7C0C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0D6EF7" w:rsidRPr="004610C1" w:rsidRDefault="00914405" w:rsidP="00F007B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Здравно и екологично образование – лекции/упражнения 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0D6EF7" w:rsidRPr="004610C1" w:rsidRDefault="00914405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Маргарита Панайотова</w:t>
            </w:r>
          </w:p>
        </w:tc>
        <w:tc>
          <w:tcPr>
            <w:tcW w:w="3147" w:type="dxa"/>
            <w:vAlign w:val="center"/>
          </w:tcPr>
          <w:p w:rsidR="002006A8" w:rsidRDefault="002006A8" w:rsidP="00200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код</w:t>
            </w:r>
            <w:r w:rsidRPr="0009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за класната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стая</w:t>
            </w:r>
          </w:p>
          <w:p w:rsidR="002006A8" w:rsidRPr="00093337" w:rsidRDefault="002006A8" w:rsidP="00200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ЗЕО-Маг. УХ 21-22 г. </w:t>
            </w:r>
            <w:r w:rsidRPr="00093337">
              <w:rPr>
                <w:rFonts w:ascii="Times New Roman" w:eastAsia="Times New Roman" w:hAnsi="Times New Roman" w:cs="Times New Roman"/>
                <w:color w:val="C26401"/>
                <w:sz w:val="24"/>
                <w:szCs w:val="24"/>
                <w:shd w:val="clear" w:color="auto" w:fill="FFFFFF"/>
                <w:lang w:val="bg-BG" w:eastAsia="bg-BG"/>
              </w:rPr>
              <w:t>6jqgq7e</w:t>
            </w:r>
          </w:p>
          <w:p w:rsidR="000D6EF7" w:rsidRPr="003C2B86" w:rsidRDefault="002006A8" w:rsidP="003C2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Линк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9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https://meet.google.com/hyy-vnwx-sjp</w:t>
            </w:r>
          </w:p>
        </w:tc>
      </w:tr>
      <w:tr w:rsidR="005E6690" w:rsidRPr="004610C1" w:rsidTr="003C2B86">
        <w:tc>
          <w:tcPr>
            <w:tcW w:w="1531" w:type="dxa"/>
            <w:vAlign w:val="center"/>
          </w:tcPr>
          <w:p w:rsidR="005E6690" w:rsidRPr="004610C1" w:rsidRDefault="007F7C2B" w:rsidP="009074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5E6690" w:rsidRPr="004610C1" w:rsidRDefault="002618FA" w:rsidP="009074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7C0C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5E6690" w:rsidRPr="004610C1" w:rsidRDefault="00914405" w:rsidP="009074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Разработване на уроци в електронна среда - лекции 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5E6690" w:rsidRPr="004610C1" w:rsidRDefault="00D84AF7" w:rsidP="009074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Йорданка Стефанова</w:t>
            </w:r>
          </w:p>
        </w:tc>
        <w:tc>
          <w:tcPr>
            <w:tcW w:w="3147" w:type="dxa"/>
            <w:vAlign w:val="center"/>
          </w:tcPr>
          <w:p w:rsidR="005E6690" w:rsidRPr="003C2B86" w:rsidRDefault="009367D5" w:rsidP="003C2B8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https</w:t>
            </w:r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  <w:lang w:val="ru-RU"/>
              </w:rPr>
              <w:t>://</w:t>
            </w:r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meet</w:t>
            </w:r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  <w:lang w:val="ru-RU"/>
              </w:rPr>
              <w:t>.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uni</w:t>
            </w:r>
            <w:proofErr w:type="spellEnd"/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  <w:lang w:val="ru-RU"/>
              </w:rPr>
              <w:t>-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plovdiv</w:t>
            </w:r>
            <w:proofErr w:type="spellEnd"/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net</w:t>
            </w:r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  <w:lang w:val="ru-RU"/>
              </w:rPr>
              <w:t>/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Methodologyofchemistryeducation</w:t>
            </w:r>
            <w:proofErr w:type="spellEnd"/>
          </w:p>
        </w:tc>
      </w:tr>
      <w:tr w:rsidR="005E6690" w:rsidRPr="004610C1" w:rsidTr="003C2B86">
        <w:tc>
          <w:tcPr>
            <w:tcW w:w="1531" w:type="dxa"/>
            <w:vAlign w:val="center"/>
          </w:tcPr>
          <w:p w:rsidR="005E6690" w:rsidRPr="004610C1" w:rsidRDefault="007F7C2B" w:rsidP="009074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5E6690" w:rsidRPr="004610C1" w:rsidRDefault="002618FA" w:rsidP="009074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7C0C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5E6690" w:rsidRPr="004610C1" w:rsidRDefault="00914405" w:rsidP="009074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Разработване на уроци в електронна среда </w:t>
            </w:r>
            <w:r w:rsid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  <w:r w:rsid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/упражнения 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5E6690" w:rsidRPr="004610C1" w:rsidRDefault="00D84AF7" w:rsidP="009074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Йорданка Стефанова</w:t>
            </w:r>
          </w:p>
        </w:tc>
        <w:tc>
          <w:tcPr>
            <w:tcW w:w="3147" w:type="dxa"/>
            <w:vAlign w:val="center"/>
          </w:tcPr>
          <w:p w:rsidR="005E6690" w:rsidRPr="003C2B86" w:rsidRDefault="009367D5" w:rsidP="003C2B8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https</w:t>
            </w:r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  <w:lang w:val="ru-RU"/>
              </w:rPr>
              <w:t>://</w:t>
            </w:r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meet</w:t>
            </w:r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  <w:lang w:val="ru-RU"/>
              </w:rPr>
              <w:t>.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uni</w:t>
            </w:r>
            <w:proofErr w:type="spellEnd"/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  <w:lang w:val="ru-RU"/>
              </w:rPr>
              <w:t>-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plovdiv</w:t>
            </w:r>
            <w:proofErr w:type="spellEnd"/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net</w:t>
            </w:r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  <w:lang w:val="ru-RU"/>
              </w:rPr>
              <w:t>/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Methodologyofchemistryeducation</w:t>
            </w:r>
            <w:proofErr w:type="spellEnd"/>
          </w:p>
        </w:tc>
      </w:tr>
      <w:tr w:rsidR="000D6EF7" w:rsidRPr="004610C1" w:rsidTr="003C2B86">
        <w:tc>
          <w:tcPr>
            <w:tcW w:w="1531" w:type="dxa"/>
            <w:vAlign w:val="center"/>
          </w:tcPr>
          <w:p w:rsidR="000D6EF7" w:rsidRPr="004610C1" w:rsidRDefault="00DB3F36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28.05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0D6EF7" w:rsidRPr="004610C1" w:rsidRDefault="002618FA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7C0C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0D6EF7" w:rsidRPr="007C0CD3" w:rsidRDefault="007C0CD3" w:rsidP="00F007B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Наблюдението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химичният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експеримент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обучението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лекции 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0D6EF7" w:rsidRPr="004610C1" w:rsidRDefault="007C0CD3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Антоанета Ангелачева</w:t>
            </w:r>
          </w:p>
        </w:tc>
        <w:tc>
          <w:tcPr>
            <w:tcW w:w="3147" w:type="dxa"/>
            <w:vAlign w:val="center"/>
          </w:tcPr>
          <w:p w:rsidR="000D6EF7" w:rsidRPr="00914405" w:rsidRDefault="00C25793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hyperlink r:id="rId11" w:history="1">
              <w:r w:rsidR="00D84AF7">
                <w:rPr>
                  <w:rStyle w:val="Hyperlink"/>
                </w:rPr>
                <w:t>https://meet.google.com/fxm-xzas-hzr</w:t>
              </w:r>
            </w:hyperlink>
          </w:p>
        </w:tc>
      </w:tr>
      <w:tr w:rsidR="000D6EF7" w:rsidRPr="004610C1" w:rsidTr="003C2B86">
        <w:tc>
          <w:tcPr>
            <w:tcW w:w="1531" w:type="dxa"/>
            <w:vAlign w:val="center"/>
          </w:tcPr>
          <w:p w:rsidR="000D6EF7" w:rsidRPr="004610C1" w:rsidRDefault="00DB3F36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29.05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0D6EF7" w:rsidRPr="004610C1" w:rsidRDefault="002618FA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3E73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3E73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0D6EF7" w:rsidRPr="004610C1" w:rsidRDefault="007C0CD3" w:rsidP="00F007B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Наблюдението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химичният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експеримент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обучението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лекции/упражнения 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0D6EF7" w:rsidRPr="004610C1" w:rsidRDefault="007C0CD3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Антоанета Ангелачева</w:t>
            </w:r>
          </w:p>
        </w:tc>
        <w:tc>
          <w:tcPr>
            <w:tcW w:w="3147" w:type="dxa"/>
            <w:vAlign w:val="center"/>
          </w:tcPr>
          <w:p w:rsidR="000D6EF7" w:rsidRPr="004610C1" w:rsidRDefault="00C25793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hyperlink r:id="rId12" w:history="1">
              <w:r w:rsidR="00D84AF7">
                <w:rPr>
                  <w:rStyle w:val="Hyperlink"/>
                </w:rPr>
                <w:t>https://meet.google.com/fxm-xzas-hzr</w:t>
              </w:r>
            </w:hyperlink>
          </w:p>
        </w:tc>
      </w:tr>
      <w:tr w:rsidR="006633FF" w:rsidRPr="004610C1" w:rsidTr="003C2B86">
        <w:tc>
          <w:tcPr>
            <w:tcW w:w="1531" w:type="dxa"/>
            <w:vAlign w:val="center"/>
          </w:tcPr>
          <w:p w:rsidR="001F33FD" w:rsidRPr="004610C1" w:rsidRDefault="00DB3F36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04.06</w:t>
            </w:r>
            <w:r w:rsidR="00003AE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1F33FD" w:rsidRPr="004610C1" w:rsidRDefault="002618FA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3E73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552" w:type="dxa"/>
            <w:vAlign w:val="center"/>
          </w:tcPr>
          <w:p w:rsidR="003B132D" w:rsidRPr="005E4027" w:rsidRDefault="005E4027" w:rsidP="00D0135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Съвременни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образователни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обучението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природни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науки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лекции</w:t>
            </w:r>
          </w:p>
        </w:tc>
        <w:tc>
          <w:tcPr>
            <w:tcW w:w="2239" w:type="dxa"/>
            <w:vAlign w:val="center"/>
          </w:tcPr>
          <w:p w:rsidR="001F33FD" w:rsidRPr="004610C1" w:rsidRDefault="005E4027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</w:t>
            </w:r>
            <w:r w:rsid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д-р Й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орданка Стефанова</w:t>
            </w:r>
          </w:p>
        </w:tc>
        <w:tc>
          <w:tcPr>
            <w:tcW w:w="3147" w:type="dxa"/>
            <w:vAlign w:val="center"/>
          </w:tcPr>
          <w:p w:rsidR="001F33FD" w:rsidRPr="003043F7" w:rsidRDefault="009367D5" w:rsidP="0010268C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https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://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meet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.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uni</w:t>
            </w:r>
            <w:proofErr w:type="spellEnd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-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plovdiv</w:t>
            </w:r>
            <w:proofErr w:type="spellEnd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.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net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/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Methodologyofchemistryeducation</w:t>
            </w:r>
            <w:proofErr w:type="spellEnd"/>
          </w:p>
        </w:tc>
      </w:tr>
      <w:tr w:rsidR="006633FF" w:rsidRPr="004610C1" w:rsidTr="003C2B86">
        <w:tc>
          <w:tcPr>
            <w:tcW w:w="1531" w:type="dxa"/>
            <w:vAlign w:val="center"/>
          </w:tcPr>
          <w:p w:rsidR="001F33FD" w:rsidRPr="004610C1" w:rsidRDefault="00DB3F36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05.06</w:t>
            </w:r>
            <w:r w:rsidR="00003AE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</w:p>
        </w:tc>
        <w:tc>
          <w:tcPr>
            <w:tcW w:w="2552" w:type="dxa"/>
            <w:vAlign w:val="center"/>
          </w:tcPr>
          <w:p w:rsidR="003B132D" w:rsidRPr="005E4027" w:rsidRDefault="005E4027" w:rsidP="00F007B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Съвременни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образователни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обучението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природни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науки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E73DF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лекции/упражнения</w:t>
            </w:r>
            <w:r w:rsidR="003E73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E73DF"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73DF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="003E73DF"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  <w:vAlign w:val="center"/>
          </w:tcPr>
          <w:p w:rsidR="001F33FD" w:rsidRPr="004610C1" w:rsidRDefault="00E0225B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Йорданка Стефанова</w:t>
            </w:r>
          </w:p>
        </w:tc>
        <w:tc>
          <w:tcPr>
            <w:tcW w:w="3147" w:type="dxa"/>
            <w:vAlign w:val="center"/>
          </w:tcPr>
          <w:p w:rsidR="001F33FD" w:rsidRPr="003043F7" w:rsidRDefault="009367D5" w:rsidP="0010268C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https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://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meet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.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uni</w:t>
            </w:r>
            <w:proofErr w:type="spellEnd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-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plovdiv</w:t>
            </w:r>
            <w:proofErr w:type="spellEnd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.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net</w:t>
            </w:r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  <w:lang w:val="ru-RU"/>
              </w:rPr>
              <w:t>/</w:t>
            </w:r>
            <w:proofErr w:type="spellStart"/>
            <w:r w:rsidRPr="003043F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Methodologyofchemistryeducation</w:t>
            </w:r>
            <w:proofErr w:type="spellEnd"/>
          </w:p>
        </w:tc>
      </w:tr>
    </w:tbl>
    <w:p w:rsidR="00E8198C" w:rsidRDefault="006633FF" w:rsidP="00F8321D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2D3CD4">
        <w:rPr>
          <w:rFonts w:ascii="Times New Roman" w:hAnsi="Times New Roman" w:cs="Times New Roman"/>
          <w:sz w:val="20"/>
          <w:szCs w:val="20"/>
          <w:lang w:val="bg-BG"/>
        </w:rPr>
        <w:t>Да</w:t>
      </w:r>
      <w:r w:rsidR="00E8198C" w:rsidRPr="002D3CD4">
        <w:rPr>
          <w:rFonts w:ascii="Times New Roman" w:hAnsi="Times New Roman" w:cs="Times New Roman"/>
          <w:sz w:val="20"/>
          <w:szCs w:val="20"/>
          <w:lang w:val="bg-BG"/>
        </w:rPr>
        <w:t xml:space="preserve">ти по уговорка с преподавателя </w:t>
      </w:r>
      <w:r w:rsidR="002D3CD4" w:rsidRPr="002D3CD4">
        <w:rPr>
          <w:rFonts w:ascii="Times New Roman" w:hAnsi="Times New Roman" w:cs="Times New Roman"/>
          <w:sz w:val="20"/>
          <w:szCs w:val="20"/>
          <w:lang w:val="bg-BG"/>
        </w:rPr>
        <w:t>по</w:t>
      </w:r>
      <w:r w:rsidR="003B37DE" w:rsidRPr="002D3CD4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2D3CD4" w:rsidRPr="002D3CD4">
        <w:rPr>
          <w:rFonts w:ascii="Times New Roman" w:hAnsi="Times New Roman" w:cs="Times New Roman"/>
          <w:sz w:val="20"/>
          <w:szCs w:val="20"/>
          <w:lang w:val="bg-BG"/>
        </w:rPr>
        <w:t xml:space="preserve">дисциплината </w:t>
      </w:r>
      <w:r w:rsidR="002D3CD4">
        <w:rPr>
          <w:rFonts w:ascii="Times New Roman" w:hAnsi="Times New Roman" w:cs="Times New Roman"/>
          <w:sz w:val="20"/>
          <w:szCs w:val="20"/>
          <w:lang w:val="bg-BG"/>
        </w:rPr>
        <w:t>„Курсов проект за диаг</w:t>
      </w:r>
      <w:r w:rsidR="00F37AE9">
        <w:rPr>
          <w:rFonts w:ascii="Times New Roman" w:hAnsi="Times New Roman" w:cs="Times New Roman"/>
          <w:sz w:val="20"/>
          <w:szCs w:val="20"/>
          <w:lang w:val="bg-BG"/>
        </w:rPr>
        <w:t>нос</w:t>
      </w:r>
      <w:r w:rsidR="00F8321D">
        <w:rPr>
          <w:rFonts w:ascii="Times New Roman" w:hAnsi="Times New Roman" w:cs="Times New Roman"/>
          <w:sz w:val="20"/>
          <w:szCs w:val="20"/>
          <w:lang w:val="bg-BG"/>
        </w:rPr>
        <w:t>тично изсл</w:t>
      </w:r>
      <w:r w:rsidR="002D3CD4" w:rsidRPr="002D3CD4">
        <w:rPr>
          <w:rFonts w:ascii="Times New Roman" w:hAnsi="Times New Roman" w:cs="Times New Roman"/>
          <w:sz w:val="20"/>
          <w:szCs w:val="20"/>
          <w:lang w:val="bg-BG"/>
        </w:rPr>
        <w:t>едване</w:t>
      </w:r>
      <w:r w:rsidR="002D3CD4">
        <w:rPr>
          <w:rFonts w:ascii="Times New Roman" w:hAnsi="Times New Roman" w:cs="Times New Roman"/>
          <w:sz w:val="20"/>
          <w:szCs w:val="20"/>
          <w:lang w:val="bg-BG"/>
        </w:rPr>
        <w:t>“</w:t>
      </w:r>
    </w:p>
    <w:p w:rsidR="00F37AE9" w:rsidRPr="003C2B86" w:rsidRDefault="002D3CD4" w:rsidP="003C2B86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2D3CD4">
        <w:rPr>
          <w:rFonts w:ascii="Times New Roman" w:hAnsi="Times New Roman" w:cs="Times New Roman"/>
          <w:i/>
          <w:sz w:val="20"/>
          <w:szCs w:val="20"/>
          <w:lang w:val="bg-BG"/>
        </w:rPr>
        <w:t>Уточнение: Стажан</w:t>
      </w:r>
      <w:r w:rsidR="003043F7">
        <w:rPr>
          <w:rFonts w:ascii="Times New Roman" w:hAnsi="Times New Roman" w:cs="Times New Roman"/>
          <w:i/>
          <w:sz w:val="20"/>
          <w:szCs w:val="20"/>
          <w:lang w:val="bg-BG"/>
        </w:rPr>
        <w:t>т</w:t>
      </w:r>
      <w:r w:rsidRPr="002D3CD4">
        <w:rPr>
          <w:rFonts w:ascii="Times New Roman" w:hAnsi="Times New Roman" w:cs="Times New Roman"/>
          <w:i/>
          <w:sz w:val="20"/>
          <w:szCs w:val="20"/>
          <w:lang w:val="bg-BG"/>
        </w:rPr>
        <w:t>ската практик</w:t>
      </w:r>
      <w:r w:rsidR="003043F7">
        <w:rPr>
          <w:rFonts w:ascii="Times New Roman" w:hAnsi="Times New Roman" w:cs="Times New Roman"/>
          <w:i/>
          <w:sz w:val="20"/>
          <w:szCs w:val="20"/>
          <w:lang w:val="bg-BG"/>
        </w:rPr>
        <w:t>а по химия ще се провежда в учил</w:t>
      </w:r>
      <w:r w:rsidRPr="002D3CD4">
        <w:rPr>
          <w:rFonts w:ascii="Times New Roman" w:hAnsi="Times New Roman" w:cs="Times New Roman"/>
          <w:i/>
          <w:sz w:val="20"/>
          <w:szCs w:val="20"/>
          <w:lang w:val="bg-BG"/>
        </w:rPr>
        <w:t>ище, съгласно разпоредбите на МЗ за създадената емидемиологична обстановка в с</w:t>
      </w:r>
      <w:r w:rsidR="00F37AE9">
        <w:rPr>
          <w:rFonts w:ascii="Times New Roman" w:hAnsi="Times New Roman" w:cs="Times New Roman"/>
          <w:i/>
          <w:sz w:val="20"/>
          <w:szCs w:val="20"/>
          <w:lang w:val="bg-BG"/>
        </w:rPr>
        <w:t>т</w:t>
      </w:r>
      <w:r w:rsidRPr="002D3CD4">
        <w:rPr>
          <w:rFonts w:ascii="Times New Roman" w:hAnsi="Times New Roman" w:cs="Times New Roman"/>
          <w:i/>
          <w:sz w:val="20"/>
          <w:szCs w:val="20"/>
          <w:lang w:val="bg-BG"/>
        </w:rPr>
        <w:t xml:space="preserve">раната и съгласно разпоредбите на Директорите на 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 xml:space="preserve">СУ </w:t>
      </w:r>
      <w:r w:rsidRPr="002D3CD4">
        <w:rPr>
          <w:rFonts w:ascii="Times New Roman" w:hAnsi="Times New Roman" w:cs="Times New Roman"/>
          <w:i/>
          <w:sz w:val="20"/>
          <w:szCs w:val="20"/>
          <w:lang w:val="bg-BG"/>
        </w:rPr>
        <w:t>за посещение на въ</w:t>
      </w:r>
      <w:r w:rsidR="003C2B86">
        <w:rPr>
          <w:rFonts w:ascii="Times New Roman" w:hAnsi="Times New Roman" w:cs="Times New Roman"/>
          <w:i/>
          <w:sz w:val="20"/>
          <w:szCs w:val="20"/>
          <w:lang w:val="bg-BG"/>
        </w:rPr>
        <w:t>ншни лица на територия</w:t>
      </w:r>
      <w:r w:rsidR="00EA6C0F">
        <w:rPr>
          <w:rFonts w:ascii="Times New Roman" w:hAnsi="Times New Roman" w:cs="Times New Roman"/>
          <w:i/>
          <w:sz w:val="20"/>
          <w:szCs w:val="20"/>
          <w:lang w:val="bg-BG"/>
        </w:rPr>
        <w:t>та на учил</w:t>
      </w:r>
      <w:r w:rsidRPr="002D3CD4">
        <w:rPr>
          <w:rFonts w:ascii="Times New Roman" w:hAnsi="Times New Roman" w:cs="Times New Roman"/>
          <w:i/>
          <w:sz w:val="20"/>
          <w:szCs w:val="20"/>
          <w:lang w:val="bg-BG"/>
        </w:rPr>
        <w:t>ищата.</w:t>
      </w:r>
    </w:p>
    <w:sectPr w:rsidR="00F37AE9" w:rsidRPr="003C2B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584"/>
    <w:multiLevelType w:val="hybridMultilevel"/>
    <w:tmpl w:val="8C924178"/>
    <w:lvl w:ilvl="0" w:tplc="2F3A4E12">
      <w:start w:val="30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79"/>
    <w:rsid w:val="00003AE4"/>
    <w:rsid w:val="00005A44"/>
    <w:rsid w:val="00045DD6"/>
    <w:rsid w:val="00093337"/>
    <w:rsid w:val="000D6EF7"/>
    <w:rsid w:val="0010268C"/>
    <w:rsid w:val="00154531"/>
    <w:rsid w:val="00173D51"/>
    <w:rsid w:val="001F33FD"/>
    <w:rsid w:val="002006A8"/>
    <w:rsid w:val="002618FA"/>
    <w:rsid w:val="002D3CD4"/>
    <w:rsid w:val="002E5616"/>
    <w:rsid w:val="0030224A"/>
    <w:rsid w:val="003043F7"/>
    <w:rsid w:val="00395EAB"/>
    <w:rsid w:val="003A76F4"/>
    <w:rsid w:val="003B132D"/>
    <w:rsid w:val="003B37DE"/>
    <w:rsid w:val="003B6F2C"/>
    <w:rsid w:val="003C2B86"/>
    <w:rsid w:val="003C36C0"/>
    <w:rsid w:val="003E22F3"/>
    <w:rsid w:val="003E6DC5"/>
    <w:rsid w:val="003E73DF"/>
    <w:rsid w:val="00454662"/>
    <w:rsid w:val="00457247"/>
    <w:rsid w:val="004610C1"/>
    <w:rsid w:val="00582EFB"/>
    <w:rsid w:val="005E4027"/>
    <w:rsid w:val="005E6690"/>
    <w:rsid w:val="006633FF"/>
    <w:rsid w:val="007115E5"/>
    <w:rsid w:val="007209DC"/>
    <w:rsid w:val="00752CF3"/>
    <w:rsid w:val="00760A0A"/>
    <w:rsid w:val="007C0CD3"/>
    <w:rsid w:val="007F7C2B"/>
    <w:rsid w:val="0085725E"/>
    <w:rsid w:val="008A6520"/>
    <w:rsid w:val="00914405"/>
    <w:rsid w:val="009367D5"/>
    <w:rsid w:val="00A27495"/>
    <w:rsid w:val="00A85180"/>
    <w:rsid w:val="00A90726"/>
    <w:rsid w:val="00AC37A8"/>
    <w:rsid w:val="00AF3742"/>
    <w:rsid w:val="00B17669"/>
    <w:rsid w:val="00B524B2"/>
    <w:rsid w:val="00B805B0"/>
    <w:rsid w:val="00BA3BD5"/>
    <w:rsid w:val="00BC5D60"/>
    <w:rsid w:val="00BD7079"/>
    <w:rsid w:val="00C25793"/>
    <w:rsid w:val="00C47043"/>
    <w:rsid w:val="00CA6B5C"/>
    <w:rsid w:val="00D0135D"/>
    <w:rsid w:val="00D84AF7"/>
    <w:rsid w:val="00D91438"/>
    <w:rsid w:val="00D96488"/>
    <w:rsid w:val="00DB3F36"/>
    <w:rsid w:val="00E0225B"/>
    <w:rsid w:val="00E41993"/>
    <w:rsid w:val="00E8198C"/>
    <w:rsid w:val="00EA6C0F"/>
    <w:rsid w:val="00F007BB"/>
    <w:rsid w:val="00F37AE9"/>
    <w:rsid w:val="00F64DDF"/>
    <w:rsid w:val="00F8321D"/>
    <w:rsid w:val="00F8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A40A6-7F04-46F3-AD7A-1910586B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2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xm-xzas-hz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xm-xzas-hzr" TargetMode="External"/><Relationship Id="rId12" Type="http://schemas.openxmlformats.org/officeDocument/2006/relationships/hyperlink" Target="https://meet.google.com/fxm-xzas-hz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fxm-xzas-hzr" TargetMode="External"/><Relationship Id="rId11" Type="http://schemas.openxmlformats.org/officeDocument/2006/relationships/hyperlink" Target="https://meet.google.com/fxm-xzas-hzr" TargetMode="External"/><Relationship Id="rId5" Type="http://schemas.openxmlformats.org/officeDocument/2006/relationships/hyperlink" Target="https://meet.google.com/fxm-xzas-hzr" TargetMode="External"/><Relationship Id="rId10" Type="http://schemas.openxmlformats.org/officeDocument/2006/relationships/hyperlink" Target="http://meet.google.com/yma-dqkt-w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yma-dqkt-w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Kerina</cp:lastModifiedBy>
  <cp:revision>2</cp:revision>
  <cp:lastPrinted>2021-10-19T05:14:00Z</cp:lastPrinted>
  <dcterms:created xsi:type="dcterms:W3CDTF">2022-01-20T10:23:00Z</dcterms:created>
  <dcterms:modified xsi:type="dcterms:W3CDTF">2022-01-20T10:23:00Z</dcterms:modified>
</cp:coreProperties>
</file>